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>т</w:t>
      </w:r>
      <w:r w:rsidR="00B16D4D">
        <w:rPr>
          <w:rFonts w:ascii="Times New Roman" w:hAnsi="Times New Roman"/>
          <w:b/>
          <w:bCs/>
          <w:sz w:val="28"/>
          <w:szCs w:val="28"/>
        </w:rPr>
        <w:t xml:space="preserve"> 26.02.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6D4D">
        <w:rPr>
          <w:rFonts w:ascii="Times New Roman" w:hAnsi="Times New Roman"/>
          <w:b/>
          <w:bCs/>
          <w:sz w:val="28"/>
          <w:szCs w:val="28"/>
        </w:rPr>
        <w:t>20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4F9D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744313" w:rsidRDefault="007D1782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proofErr w:type="gramStart"/>
      <w:r w:rsidR="00744313"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 w:rsidR="00744313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744313" w:rsidRDefault="00E66D44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бразования от </w:t>
      </w:r>
      <w:r w:rsidR="00B736A6">
        <w:rPr>
          <w:rFonts w:ascii="Times New Roman" w:hAnsi="Times New Roman"/>
          <w:b/>
          <w:bCs/>
          <w:sz w:val="28"/>
          <w:szCs w:val="28"/>
        </w:rPr>
        <w:t>2</w:t>
      </w:r>
      <w:r w:rsidR="005B06A9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B736A6">
        <w:rPr>
          <w:rFonts w:ascii="Times New Roman" w:hAnsi="Times New Roman"/>
          <w:b/>
          <w:bCs/>
          <w:sz w:val="28"/>
          <w:szCs w:val="28"/>
        </w:rPr>
        <w:t>02.2015 г.№ 3</w:t>
      </w:r>
      <w:proofErr w:type="gramStart"/>
      <w:r w:rsidR="007D1782">
        <w:rPr>
          <w:rFonts w:ascii="Times New Roman" w:hAnsi="Times New Roman"/>
          <w:b/>
          <w:bCs/>
          <w:sz w:val="28"/>
          <w:szCs w:val="28"/>
        </w:rPr>
        <w:t xml:space="preserve"> О</w:t>
      </w:r>
      <w:proofErr w:type="gramEnd"/>
      <w:r w:rsidR="007D1782">
        <w:rPr>
          <w:rFonts w:ascii="Times New Roman" w:hAnsi="Times New Roman"/>
          <w:b/>
          <w:bCs/>
          <w:sz w:val="28"/>
          <w:szCs w:val="28"/>
        </w:rPr>
        <w:t>б утверждении</w:t>
      </w:r>
    </w:p>
    <w:p w:rsidR="007D1782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r w:rsidR="007D178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  <w:r w:rsidR="00B736A6">
        <w:rPr>
          <w:rFonts w:ascii="Times New Roman" w:hAnsi="Times New Roman"/>
          <w:b/>
          <w:bCs/>
          <w:sz w:val="28"/>
          <w:szCs w:val="28"/>
        </w:rPr>
        <w:t>осуществл</w:t>
      </w:r>
      <w:r w:rsidR="005B06A9">
        <w:rPr>
          <w:rFonts w:ascii="Times New Roman" w:hAnsi="Times New Roman"/>
          <w:b/>
          <w:bCs/>
          <w:sz w:val="28"/>
          <w:szCs w:val="28"/>
        </w:rPr>
        <w:t>ения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36A6" w:rsidRDefault="00B736A6" w:rsidP="00113ABF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контроля в сфере благоустройства</w:t>
      </w:r>
    </w:p>
    <w:p w:rsidR="00752B80" w:rsidRPr="00B736A6" w:rsidRDefault="00B736A6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 территории </w:t>
      </w:r>
      <w:r w:rsidR="005B06A9">
        <w:rPr>
          <w:rFonts w:ascii="Times New Roman" w:eastAsia="Times New Roman" w:hAnsi="Times New Roman"/>
          <w:b/>
          <w:bCs/>
          <w:sz w:val="28"/>
          <w:szCs w:val="28"/>
        </w:rPr>
        <w:t>Ивановского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B06A9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B16D4D" w:rsidRDefault="00B16D4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A6D9C" w:rsidRPr="00B16D4D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г. 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="003A6D9C" w:rsidRPr="00B16D4D">
        <w:rPr>
          <w:rFonts w:ascii="Times New Roman" w:hAnsi="Times New Roman" w:cs="Times New Roman"/>
          <w:sz w:val="28"/>
          <w:szCs w:val="28"/>
        </w:rPr>
        <w:t xml:space="preserve">)", </w:t>
      </w:r>
      <w:proofErr w:type="gramStart"/>
      <w:r w:rsidR="003A6D9C" w:rsidRPr="00B16D4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B16D4D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B16D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36A6" w:rsidRPr="00B16D4D" w:rsidRDefault="003A6D9C" w:rsidP="00B16D4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</w:t>
      </w:r>
      <w:r w:rsidR="007D1782" w:rsidRPr="00B16D4D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proofErr w:type="gramStart"/>
      <w:r w:rsidR="00B736A6" w:rsidRPr="00B16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6A6" w:rsidRPr="00B16D4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B736A6" w:rsidRPr="00B16D4D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B736A6" w:rsidRPr="00B16D4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 </w:t>
      </w:r>
      <w:r w:rsidR="00B736A6" w:rsidRPr="00B16D4D">
        <w:rPr>
          <w:rFonts w:ascii="Times New Roman" w:hAnsi="Times New Roman" w:cs="Times New Roman"/>
          <w:bCs/>
          <w:sz w:val="28"/>
          <w:szCs w:val="28"/>
        </w:rPr>
        <w:t xml:space="preserve">регламента осуществления </w:t>
      </w:r>
    </w:p>
    <w:p w:rsidR="003A6D9C" w:rsidRPr="00B16D4D" w:rsidRDefault="00B736A6" w:rsidP="00B16D4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6D4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 в сфере благоустройства на территории Ивановского муниципального образования</w:t>
      </w:r>
      <w:r w:rsidRPr="00B16D4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D1782" w:rsidRPr="00B16D4D">
        <w:rPr>
          <w:rFonts w:ascii="Times New Roman" w:hAnsi="Times New Roman" w:cs="Times New Roman"/>
          <w:sz w:val="28"/>
          <w:szCs w:val="28"/>
        </w:rPr>
        <w:t xml:space="preserve"> </w:t>
      </w:r>
      <w:r w:rsidR="003A6D9C" w:rsidRPr="00B16D4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B16D4D" w:rsidRDefault="00752B80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1.1</w:t>
      </w:r>
      <w:r w:rsidR="003A6D9C" w:rsidRPr="00B16D4D">
        <w:rPr>
          <w:rFonts w:ascii="Times New Roman" w:hAnsi="Times New Roman" w:cs="Times New Roman"/>
          <w:sz w:val="28"/>
          <w:szCs w:val="28"/>
        </w:rPr>
        <w:t>.</w:t>
      </w:r>
      <w:r w:rsidR="00441883" w:rsidRPr="00B16D4D">
        <w:rPr>
          <w:rFonts w:ascii="Times New Roman" w:hAnsi="Times New Roman" w:cs="Times New Roman"/>
          <w:sz w:val="28"/>
          <w:szCs w:val="28"/>
        </w:rPr>
        <w:t xml:space="preserve"> </w:t>
      </w:r>
      <w:r w:rsidR="00B736A6" w:rsidRPr="00B16D4D">
        <w:rPr>
          <w:rFonts w:ascii="Times New Roman" w:hAnsi="Times New Roman" w:cs="Times New Roman"/>
          <w:sz w:val="28"/>
          <w:szCs w:val="28"/>
        </w:rPr>
        <w:t>дополнить раздел 1 часть 5</w:t>
      </w:r>
      <w:r w:rsidR="00BA4F9D" w:rsidRPr="00B16D4D">
        <w:rPr>
          <w:rFonts w:ascii="Times New Roman" w:hAnsi="Times New Roman" w:cs="Times New Roman"/>
          <w:sz w:val="28"/>
          <w:szCs w:val="28"/>
        </w:rPr>
        <w:t xml:space="preserve"> </w:t>
      </w:r>
      <w:r w:rsidR="00657436" w:rsidRPr="00B16D4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2CCD" w:rsidRPr="00B16D4D" w:rsidRDefault="007D1782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6D4D">
        <w:rPr>
          <w:rFonts w:ascii="Times New Roman" w:hAnsi="Times New Roman" w:cs="Times New Roman"/>
          <w:sz w:val="28"/>
          <w:szCs w:val="28"/>
        </w:rPr>
        <w:t>«</w:t>
      </w:r>
      <w:r w:rsidR="001B2CCD" w:rsidRPr="00B16D4D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A73BFC" w:rsidRPr="00B16D4D">
        <w:rPr>
          <w:rFonts w:ascii="Times New Roman" w:hAnsi="Times New Roman" w:cs="Times New Roman"/>
          <w:sz w:val="28"/>
          <w:szCs w:val="28"/>
        </w:rPr>
        <w:t>,</w:t>
      </w:r>
      <w:r w:rsidR="001B2CCD" w:rsidRPr="00B16D4D">
        <w:rPr>
          <w:rFonts w:ascii="Times New Roman" w:hAnsi="Times New Roman" w:cs="Times New Roman"/>
          <w:sz w:val="28"/>
          <w:szCs w:val="28"/>
        </w:rPr>
        <w:t xml:space="preserve"> </w:t>
      </w:r>
      <w:r w:rsidR="00A73BFC" w:rsidRPr="00B16D4D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и муниципальных услуг (далее-МФЦ), в том числе с использованием </w:t>
      </w:r>
      <w:r w:rsidR="00A73BFC" w:rsidRPr="00B16D4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системы «Единый портал государственных и муниципальных услуг, </w:t>
      </w:r>
      <w:r w:rsidR="001B2CCD" w:rsidRPr="00B16D4D">
        <w:rPr>
          <w:rFonts w:ascii="Times New Roman" w:hAnsi="Times New Roman" w:cs="Times New Roman"/>
          <w:sz w:val="28"/>
          <w:szCs w:val="28"/>
        </w:rPr>
        <w:t>либо подав письменное обращение непосредственно в подразделение.</w:t>
      </w:r>
      <w:proofErr w:type="gramEnd"/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lastRenderedPageBreak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744313" w:rsidRPr="00B16D4D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B16D4D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B16D4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6D44" w:rsidRPr="00B16D4D" w:rsidRDefault="00E66D44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 xml:space="preserve">1.2. </w:t>
      </w:r>
      <w:r w:rsidR="00902969" w:rsidRPr="00B16D4D">
        <w:rPr>
          <w:rFonts w:ascii="Times New Roman" w:hAnsi="Times New Roman" w:cs="Times New Roman"/>
          <w:sz w:val="28"/>
          <w:szCs w:val="28"/>
        </w:rPr>
        <w:t>дополнить раздел 1 частью 5 подпункт 17</w:t>
      </w:r>
      <w:r w:rsidR="007D1782" w:rsidRPr="00B16D4D">
        <w:rPr>
          <w:rFonts w:ascii="Times New Roman" w:hAnsi="Times New Roman" w:cs="Times New Roman"/>
          <w:sz w:val="28"/>
          <w:szCs w:val="28"/>
        </w:rPr>
        <w:t xml:space="preserve"> </w:t>
      </w:r>
      <w:r w:rsidRPr="00B16D4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66D44" w:rsidRPr="00B16D4D" w:rsidRDefault="00E66D44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E66D44" w:rsidRPr="00B16D4D" w:rsidRDefault="00E66D44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66D44" w:rsidRPr="00B16D4D" w:rsidRDefault="00E66D44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E66D44" w:rsidRPr="00B16D4D" w:rsidRDefault="00E66D44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E66D44" w:rsidRPr="00B16D4D" w:rsidRDefault="00E66D44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E66D44" w:rsidRPr="00B16D4D" w:rsidRDefault="00E66D44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D4D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B16D4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16D4D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</w:t>
      </w:r>
    </w:p>
    <w:p w:rsidR="001B2CCD" w:rsidRPr="00B16D4D" w:rsidRDefault="001B2CCD" w:rsidP="00B16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CCD" w:rsidRPr="00B16D4D" w:rsidRDefault="00B16D4D" w:rsidP="00B16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B16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B16D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B80" w:rsidRPr="00B16D4D" w:rsidRDefault="00752B80" w:rsidP="00B16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B16D4D" w:rsidRDefault="003A6D9C" w:rsidP="00B16D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16D4D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B16D4D" w:rsidRDefault="003A6D9C" w:rsidP="00B16D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16D4D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B16D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B16D4D" w:rsidRDefault="00752B80" w:rsidP="00B16D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16D4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B16D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6D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6D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B16D4D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B16D4D" w:rsidRDefault="004237DE" w:rsidP="00B16D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B16D4D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13ABF"/>
    <w:rsid w:val="00172B78"/>
    <w:rsid w:val="001B2CCD"/>
    <w:rsid w:val="00255E2E"/>
    <w:rsid w:val="00290E9D"/>
    <w:rsid w:val="003A6D9C"/>
    <w:rsid w:val="004237DE"/>
    <w:rsid w:val="00441883"/>
    <w:rsid w:val="004C5839"/>
    <w:rsid w:val="0056083E"/>
    <w:rsid w:val="00570CC6"/>
    <w:rsid w:val="005B06A9"/>
    <w:rsid w:val="00657436"/>
    <w:rsid w:val="00680156"/>
    <w:rsid w:val="007109AE"/>
    <w:rsid w:val="00722AD8"/>
    <w:rsid w:val="00744313"/>
    <w:rsid w:val="00752B80"/>
    <w:rsid w:val="007D1782"/>
    <w:rsid w:val="00847667"/>
    <w:rsid w:val="008624F8"/>
    <w:rsid w:val="00873511"/>
    <w:rsid w:val="00902969"/>
    <w:rsid w:val="009200D1"/>
    <w:rsid w:val="009739CE"/>
    <w:rsid w:val="00991816"/>
    <w:rsid w:val="009B4162"/>
    <w:rsid w:val="009B516A"/>
    <w:rsid w:val="009D3E67"/>
    <w:rsid w:val="009F07DB"/>
    <w:rsid w:val="00A73BFC"/>
    <w:rsid w:val="00AA4801"/>
    <w:rsid w:val="00B16D4D"/>
    <w:rsid w:val="00B41AAD"/>
    <w:rsid w:val="00B736A6"/>
    <w:rsid w:val="00BA4F9D"/>
    <w:rsid w:val="00D8662B"/>
    <w:rsid w:val="00E20D8F"/>
    <w:rsid w:val="00E66D44"/>
    <w:rsid w:val="00F8371A"/>
    <w:rsid w:val="00F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2016-02-29T04:28:00Z</cp:lastPrinted>
  <dcterms:created xsi:type="dcterms:W3CDTF">2014-10-02T10:03:00Z</dcterms:created>
  <dcterms:modified xsi:type="dcterms:W3CDTF">2016-02-29T04:29:00Z</dcterms:modified>
</cp:coreProperties>
</file>