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B61" w:rsidRDefault="00294B61" w:rsidP="00294B61">
      <w:pPr>
        <w:pStyle w:val="a3"/>
        <w:jc w:val="center"/>
        <w:rPr>
          <w:rFonts w:ascii="Times New Roman" w:hAnsi="Times New Roman"/>
          <w:b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 о</w:t>
      </w:r>
      <w:r w:rsidR="006B60A7">
        <w:rPr>
          <w:rFonts w:ascii="Times New Roman" w:hAnsi="Times New Roman"/>
          <w:b/>
          <w:sz w:val="28"/>
          <w:szCs w:val="28"/>
        </w:rPr>
        <w:t xml:space="preserve"> доходах, об  имуществе и обязательствах имущественного  характера работников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pacing w:val="-5"/>
          <w:sz w:val="28"/>
          <w:szCs w:val="28"/>
        </w:rPr>
        <w:t>администрации Ивановского  муниципального образования</w:t>
      </w:r>
    </w:p>
    <w:p w:rsidR="00294B61" w:rsidRDefault="00294B61" w:rsidP="00294B61">
      <w:pPr>
        <w:pStyle w:val="a3"/>
        <w:jc w:val="center"/>
        <w:rPr>
          <w:rFonts w:ascii="Times New Roman" w:hAnsi="Times New Roman"/>
          <w:b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5"/>
          <w:sz w:val="28"/>
          <w:szCs w:val="28"/>
        </w:rPr>
        <w:t>и членов их</w:t>
      </w:r>
      <w:r w:rsidR="00F121F0">
        <w:rPr>
          <w:rFonts w:ascii="Times New Roman" w:hAnsi="Times New Roman"/>
          <w:b/>
          <w:color w:val="000000"/>
          <w:spacing w:val="-5"/>
          <w:sz w:val="28"/>
          <w:szCs w:val="28"/>
        </w:rPr>
        <w:t xml:space="preserve"> семей за период с 1 января по 31 декабря 2016</w:t>
      </w:r>
      <w:r>
        <w:rPr>
          <w:rFonts w:ascii="Times New Roman" w:hAnsi="Times New Roman"/>
          <w:b/>
          <w:color w:val="000000"/>
          <w:spacing w:val="-5"/>
          <w:sz w:val="28"/>
          <w:szCs w:val="28"/>
        </w:rPr>
        <w:t xml:space="preserve"> года</w:t>
      </w:r>
    </w:p>
    <w:p w:rsidR="00294B61" w:rsidRDefault="00294B61" w:rsidP="00294B61">
      <w:pPr>
        <w:pStyle w:val="a3"/>
        <w:jc w:val="center"/>
        <w:rPr>
          <w:rFonts w:ascii="Times New Roman" w:hAnsi="Times New Roman"/>
          <w:b/>
          <w:color w:val="000000"/>
          <w:spacing w:val="-5"/>
          <w:sz w:val="28"/>
          <w:szCs w:val="28"/>
        </w:rPr>
      </w:pPr>
    </w:p>
    <w:tbl>
      <w:tblPr>
        <w:tblW w:w="119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0"/>
        <w:gridCol w:w="1273"/>
        <w:gridCol w:w="1981"/>
        <w:gridCol w:w="851"/>
        <w:gridCol w:w="992"/>
        <w:gridCol w:w="1562"/>
        <w:gridCol w:w="11"/>
        <w:gridCol w:w="1410"/>
        <w:gridCol w:w="995"/>
        <w:gridCol w:w="992"/>
      </w:tblGrid>
      <w:tr w:rsidR="009C4CBA" w:rsidTr="009B454F">
        <w:trPr>
          <w:trHeight w:val="598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BA" w:rsidRPr="009B454F" w:rsidRDefault="009C4CBA" w:rsidP="009C4CBA">
            <w:pPr>
              <w:pStyle w:val="a3"/>
              <w:rPr>
                <w:rFonts w:ascii="Times New Roman" w:hAnsi="Times New Roman"/>
                <w:b/>
                <w:color w:val="000000"/>
                <w:spacing w:val="-5"/>
                <w:sz w:val="20"/>
                <w:szCs w:val="20"/>
              </w:rPr>
            </w:pPr>
            <w:r w:rsidRPr="009B454F">
              <w:rPr>
                <w:rFonts w:ascii="Times New Roman" w:hAnsi="Times New Roman"/>
                <w:sz w:val="20"/>
                <w:szCs w:val="20"/>
              </w:rPr>
              <w:t>Ф.И.О. лица, замещающего муниципальную должность (члены  семьи без указания Ф.И.О.)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BA" w:rsidRPr="009B454F" w:rsidRDefault="009C4CBA" w:rsidP="006B60A7">
            <w:pPr>
              <w:pStyle w:val="a3"/>
              <w:rPr>
                <w:rFonts w:ascii="Times New Roman" w:hAnsi="Times New Roman"/>
                <w:b/>
                <w:color w:val="000000"/>
                <w:spacing w:val="-5"/>
                <w:sz w:val="20"/>
                <w:szCs w:val="20"/>
              </w:rPr>
            </w:pPr>
            <w:r w:rsidRPr="009B454F">
              <w:rPr>
                <w:rFonts w:ascii="Times New Roman" w:hAnsi="Times New Roman"/>
                <w:sz w:val="20"/>
                <w:szCs w:val="20"/>
              </w:rPr>
              <w:t xml:space="preserve">Декларированный годовой доход за 2016 год (руб.) 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BA" w:rsidRPr="009B454F" w:rsidRDefault="009C4CBA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pacing w:val="-5"/>
                <w:sz w:val="20"/>
                <w:szCs w:val="20"/>
              </w:rPr>
            </w:pPr>
            <w:r w:rsidRPr="009B454F">
              <w:rPr>
                <w:rFonts w:ascii="Times New Roman" w:hAnsi="Times New Roman"/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BA" w:rsidRPr="009B454F" w:rsidRDefault="009C4CBA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pacing w:val="-5"/>
                <w:sz w:val="20"/>
                <w:szCs w:val="20"/>
              </w:rPr>
            </w:pPr>
            <w:r w:rsidRPr="009B454F">
              <w:rPr>
                <w:rFonts w:ascii="Times New Roman" w:hAnsi="Times New Roman"/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</w:tr>
      <w:tr w:rsidR="009C4CBA" w:rsidTr="009B454F">
        <w:trPr>
          <w:trHeight w:val="788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BA" w:rsidRPr="009B454F" w:rsidRDefault="009C4CBA">
            <w:pPr>
              <w:spacing w:after="0" w:line="240" w:lineRule="auto"/>
              <w:rPr>
                <w:rFonts w:ascii="Times New Roman" w:eastAsia="Arial" w:hAnsi="Times New Roman" w:cs="Calibri"/>
                <w:b/>
                <w:color w:val="000000"/>
                <w:spacing w:val="-5"/>
                <w:sz w:val="20"/>
                <w:szCs w:val="20"/>
                <w:lang w:eastAsia="ar-SA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BA" w:rsidRPr="009B454F" w:rsidRDefault="009C4CBA">
            <w:pPr>
              <w:spacing w:after="0" w:line="240" w:lineRule="auto"/>
              <w:rPr>
                <w:rFonts w:ascii="Times New Roman" w:eastAsia="Arial" w:hAnsi="Times New Roman" w:cs="Calibri"/>
                <w:b/>
                <w:color w:val="000000"/>
                <w:spacing w:val="-5"/>
                <w:sz w:val="20"/>
                <w:szCs w:val="20"/>
                <w:lang w:eastAsia="ar-SA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BA" w:rsidRPr="009B454F" w:rsidRDefault="009C4CBA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pacing w:val="-5"/>
                <w:sz w:val="20"/>
                <w:szCs w:val="20"/>
              </w:rPr>
            </w:pPr>
            <w:r w:rsidRPr="009B454F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BA" w:rsidRPr="009B454F" w:rsidRDefault="009C4CBA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pacing w:val="-5"/>
                <w:sz w:val="20"/>
                <w:szCs w:val="20"/>
              </w:rPr>
            </w:pPr>
            <w:r w:rsidRPr="009B454F"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BA" w:rsidRPr="009B454F" w:rsidRDefault="009C4CBA" w:rsidP="009C4CBA">
            <w:pPr>
              <w:pStyle w:val="a3"/>
              <w:rPr>
                <w:rFonts w:ascii="Times New Roman" w:hAnsi="Times New Roman"/>
                <w:b/>
                <w:color w:val="000000"/>
                <w:spacing w:val="-5"/>
                <w:sz w:val="20"/>
                <w:szCs w:val="20"/>
              </w:rPr>
            </w:pPr>
            <w:r w:rsidRPr="009B454F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BA" w:rsidRPr="009B454F" w:rsidRDefault="009C4CBA" w:rsidP="009C4CBA">
            <w:pPr>
              <w:pStyle w:val="a3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9B454F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Вид и марка транспортных средств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BA" w:rsidRPr="009B454F" w:rsidRDefault="009C4CBA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pacing w:val="-5"/>
                <w:sz w:val="20"/>
                <w:szCs w:val="20"/>
              </w:rPr>
            </w:pPr>
            <w:r w:rsidRPr="009B454F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BA" w:rsidRPr="009B454F" w:rsidRDefault="009C4CBA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pacing w:val="-5"/>
                <w:sz w:val="20"/>
                <w:szCs w:val="20"/>
              </w:rPr>
            </w:pPr>
            <w:r w:rsidRPr="009B454F"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BA" w:rsidRPr="009B454F" w:rsidRDefault="009C4CBA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pacing w:val="-5"/>
                <w:sz w:val="20"/>
                <w:szCs w:val="20"/>
              </w:rPr>
            </w:pPr>
            <w:r w:rsidRPr="009B454F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</w:tr>
      <w:tr w:rsidR="009C4CBA" w:rsidTr="009B454F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BA" w:rsidRDefault="009C4CBA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Шишкин Алексей </w:t>
            </w:r>
          </w:p>
          <w:p w:rsidR="009C4CBA" w:rsidRDefault="009C4CBA" w:rsidP="009B454F">
            <w:pPr>
              <w:pStyle w:val="a3"/>
              <w:rPr>
                <w:rFonts w:ascii="Times New Roman" w:hAnsi="Times New Roman"/>
                <w:b/>
                <w:color w:val="000000"/>
                <w:spacing w:val="-5"/>
              </w:rPr>
            </w:pPr>
            <w:r>
              <w:rPr>
                <w:rFonts w:ascii="Times New Roman" w:hAnsi="Times New Roman"/>
              </w:rPr>
              <w:t>Алексеевич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BA" w:rsidRDefault="009C4CBA" w:rsidP="009B454F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225334,41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BA" w:rsidRDefault="009C4CBA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pacing w:val="-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BA" w:rsidRDefault="009C4CBA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pacing w:val="-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BA" w:rsidRDefault="009C4CBA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pacing w:val="-5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BA" w:rsidRDefault="009C4CBA" w:rsidP="009C4CBA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pacing w:val="-5"/>
              </w:rPr>
            </w:pPr>
            <w:r>
              <w:rPr>
                <w:rFonts w:ascii="Times New Roman" w:hAnsi="Times New Roman"/>
              </w:rPr>
              <w:t xml:space="preserve">Лада Гранта 219010 </w:t>
            </w:r>
          </w:p>
          <w:p w:rsidR="009C4CBA" w:rsidRDefault="009C4CBA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pacing w:val="-5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BA" w:rsidRPr="00F121F0" w:rsidRDefault="009C4CBA" w:rsidP="00F121F0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  <w:r w:rsidRPr="00F121F0">
              <w:rPr>
                <w:rFonts w:ascii="Times New Roman" w:hAnsi="Times New Roman"/>
                <w:color w:val="000000"/>
                <w:spacing w:val="-5"/>
              </w:rPr>
              <w:t>Жилой дом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BA" w:rsidRPr="00F121F0" w:rsidRDefault="009C4CBA" w:rsidP="00F121F0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  <w:r w:rsidRPr="00F121F0">
              <w:rPr>
                <w:rFonts w:ascii="Times New Roman" w:hAnsi="Times New Roman"/>
                <w:color w:val="000000"/>
                <w:spacing w:val="-5"/>
              </w:rPr>
              <w:t>106,7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BA" w:rsidRDefault="009C4CBA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pacing w:val="-5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9C4CBA" w:rsidTr="009B454F">
        <w:trPr>
          <w:trHeight w:val="2121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BA" w:rsidRDefault="009C4CB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Швецова Наталья Ивановна</w:t>
            </w:r>
          </w:p>
          <w:p w:rsidR="009C4CBA" w:rsidRDefault="009C4CBA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pacing w:val="-5"/>
                <w:sz w:val="28"/>
                <w:szCs w:val="28"/>
              </w:rPr>
            </w:pPr>
          </w:p>
          <w:p w:rsidR="009C4CBA" w:rsidRDefault="009C4CBA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pacing w:val="-5"/>
                <w:sz w:val="28"/>
                <w:szCs w:val="28"/>
              </w:rPr>
            </w:pPr>
          </w:p>
          <w:p w:rsidR="009C4CBA" w:rsidRDefault="009C4CBA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pacing w:val="-5"/>
                <w:sz w:val="28"/>
                <w:szCs w:val="28"/>
              </w:rPr>
            </w:pPr>
          </w:p>
          <w:p w:rsidR="009C4CBA" w:rsidRDefault="009C4CBA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pacing w:val="-5"/>
                <w:sz w:val="28"/>
                <w:szCs w:val="28"/>
              </w:rPr>
            </w:pPr>
          </w:p>
          <w:p w:rsidR="009C4CBA" w:rsidRDefault="009C4CBA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pacing w:val="-5"/>
                <w:sz w:val="28"/>
                <w:szCs w:val="28"/>
              </w:rPr>
            </w:pPr>
          </w:p>
          <w:p w:rsidR="009C4CBA" w:rsidRDefault="009C4CBA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pacing w:val="-5"/>
                <w:sz w:val="28"/>
                <w:szCs w:val="28"/>
              </w:rPr>
            </w:pPr>
          </w:p>
          <w:p w:rsidR="009C4CBA" w:rsidRDefault="009C4CBA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pacing w:val="-5"/>
                <w:sz w:val="28"/>
                <w:szCs w:val="28"/>
              </w:rPr>
            </w:pPr>
          </w:p>
          <w:p w:rsidR="009C4CBA" w:rsidRDefault="009C4CBA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pacing w:val="-5"/>
                <w:sz w:val="28"/>
                <w:szCs w:val="28"/>
              </w:rPr>
            </w:pPr>
          </w:p>
          <w:p w:rsidR="009C4CBA" w:rsidRDefault="009C4CBA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pacing w:val="-5"/>
                <w:sz w:val="28"/>
                <w:szCs w:val="28"/>
              </w:rPr>
            </w:pPr>
          </w:p>
          <w:p w:rsidR="009C4CBA" w:rsidRDefault="009C4CBA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pacing w:val="-5"/>
                <w:sz w:val="28"/>
                <w:szCs w:val="28"/>
              </w:rPr>
            </w:pPr>
          </w:p>
          <w:p w:rsidR="009C4CBA" w:rsidRDefault="009C4CBA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pacing w:val="-5"/>
                <w:sz w:val="28"/>
                <w:szCs w:val="28"/>
              </w:rPr>
            </w:pPr>
          </w:p>
          <w:p w:rsidR="009C4CBA" w:rsidRDefault="009C4CBA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  <w:p w:rsidR="009C4CBA" w:rsidRDefault="009C4CBA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  <w:p w:rsidR="009C4CBA" w:rsidRDefault="009C4CBA">
            <w:pPr>
              <w:pStyle w:val="a3"/>
              <w:rPr>
                <w:rFonts w:ascii="Times New Roman" w:hAnsi="Times New Roman" w:cs="Times New Roman"/>
              </w:rPr>
            </w:pPr>
          </w:p>
          <w:p w:rsidR="009C4CBA" w:rsidRDefault="009C4CBA">
            <w:pPr>
              <w:pStyle w:val="a3"/>
              <w:rPr>
                <w:rFonts w:ascii="Times New Roman" w:hAnsi="Times New Roman" w:cs="Times New Roman"/>
              </w:rPr>
            </w:pPr>
          </w:p>
          <w:p w:rsidR="009C4CBA" w:rsidRDefault="009C4CBA">
            <w:pPr>
              <w:pStyle w:val="a3"/>
              <w:rPr>
                <w:rFonts w:ascii="Times New Roman" w:hAnsi="Times New Roman" w:cs="Times New Roman"/>
              </w:rPr>
            </w:pPr>
          </w:p>
          <w:p w:rsidR="009C4CBA" w:rsidRDefault="009C4CBA">
            <w:pPr>
              <w:pStyle w:val="a3"/>
              <w:rPr>
                <w:rFonts w:ascii="Times New Roman" w:hAnsi="Times New Roman" w:cs="Times New Roman"/>
              </w:rPr>
            </w:pPr>
          </w:p>
          <w:p w:rsidR="009C4CBA" w:rsidRDefault="009C4CBA">
            <w:pPr>
              <w:pStyle w:val="a3"/>
              <w:rPr>
                <w:rFonts w:ascii="Times New Roman" w:hAnsi="Times New Roman" w:cs="Times New Roman"/>
              </w:rPr>
            </w:pPr>
          </w:p>
          <w:p w:rsidR="009C4CBA" w:rsidRDefault="009C4CBA">
            <w:pPr>
              <w:pStyle w:val="a3"/>
              <w:rPr>
                <w:rFonts w:ascii="Times New Roman" w:hAnsi="Times New Roman" w:cs="Times New Roman"/>
              </w:rPr>
            </w:pPr>
          </w:p>
          <w:p w:rsidR="009C4CBA" w:rsidRDefault="009C4CBA">
            <w:pPr>
              <w:pStyle w:val="a3"/>
              <w:rPr>
                <w:rFonts w:ascii="Times New Roman" w:hAnsi="Times New Roman" w:cs="Times New Roman"/>
              </w:rPr>
            </w:pPr>
          </w:p>
          <w:p w:rsidR="009C4CBA" w:rsidRDefault="009C4CBA">
            <w:pPr>
              <w:pStyle w:val="a3"/>
              <w:rPr>
                <w:rFonts w:ascii="Times New Roman" w:hAnsi="Times New Roman" w:cs="Times New Roman"/>
              </w:rPr>
            </w:pPr>
          </w:p>
          <w:p w:rsidR="009C4CBA" w:rsidRDefault="009C4CBA">
            <w:pPr>
              <w:pStyle w:val="a3"/>
              <w:rPr>
                <w:rFonts w:ascii="Times New Roman" w:hAnsi="Times New Roman" w:cs="Times New Roman"/>
              </w:rPr>
            </w:pPr>
          </w:p>
          <w:p w:rsidR="009C4CBA" w:rsidRDefault="009C4CBA">
            <w:pPr>
              <w:pStyle w:val="a3"/>
              <w:rPr>
                <w:rFonts w:ascii="Times New Roman" w:hAnsi="Times New Roman" w:cs="Times New Roman"/>
              </w:rPr>
            </w:pPr>
          </w:p>
          <w:p w:rsidR="009C4CBA" w:rsidRDefault="009C4CBA">
            <w:pPr>
              <w:pStyle w:val="a3"/>
              <w:rPr>
                <w:rFonts w:ascii="Times New Roman" w:hAnsi="Times New Roman" w:cs="Times New Roman"/>
              </w:rPr>
            </w:pPr>
          </w:p>
          <w:p w:rsidR="009C4CBA" w:rsidRDefault="009C4CBA">
            <w:pPr>
              <w:pStyle w:val="a3"/>
              <w:rPr>
                <w:rFonts w:ascii="Times New Roman" w:hAnsi="Times New Roman" w:cs="Times New Roman"/>
              </w:rPr>
            </w:pPr>
          </w:p>
          <w:p w:rsidR="009C4CBA" w:rsidRDefault="009C4CBA">
            <w:pPr>
              <w:pStyle w:val="a3"/>
              <w:rPr>
                <w:rFonts w:ascii="Times New Roman" w:hAnsi="Times New Roman" w:cs="Times New Roman"/>
              </w:rPr>
            </w:pPr>
          </w:p>
          <w:p w:rsidR="009C4CBA" w:rsidRDefault="009C4CBA">
            <w:pPr>
              <w:pStyle w:val="a3"/>
              <w:rPr>
                <w:rFonts w:ascii="Times New Roman" w:hAnsi="Times New Roman" w:cs="Times New Roman"/>
              </w:rPr>
            </w:pPr>
          </w:p>
          <w:p w:rsidR="009C4CBA" w:rsidRDefault="009C4CB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  <w:p w:rsidR="009C4CBA" w:rsidRDefault="009C4CBA" w:rsidP="009B454F">
            <w:pPr>
              <w:pStyle w:val="a3"/>
              <w:rPr>
                <w:rFonts w:ascii="Times New Roman" w:hAnsi="Times New Roman"/>
                <w:b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BA" w:rsidRDefault="009C4CBA" w:rsidP="009B454F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lastRenderedPageBreak/>
              <w:t>231208,97</w:t>
            </w:r>
          </w:p>
          <w:p w:rsidR="009C4CBA" w:rsidRDefault="009C4CBA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9C4CBA" w:rsidRDefault="009C4CBA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9C4CBA" w:rsidRDefault="009C4CBA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9C4CBA" w:rsidRDefault="009C4CBA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9C4CBA" w:rsidRDefault="009C4CBA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9C4CBA" w:rsidRDefault="009C4CBA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9C4CBA" w:rsidRDefault="009C4CBA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9C4CBA" w:rsidRDefault="009C4CBA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9C4CBA" w:rsidRDefault="009C4CBA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9C4CBA" w:rsidRDefault="009C4CBA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9C4CBA" w:rsidRDefault="009C4CBA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9C4CBA" w:rsidRDefault="009C4CBA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9C4CBA" w:rsidRDefault="009C4CBA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9C4CBA" w:rsidRDefault="009C4CBA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9C4CBA" w:rsidRDefault="009C4CBA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9C4CBA" w:rsidRDefault="009C4CBA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9C4CBA" w:rsidRDefault="009C4CBA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9B454F" w:rsidRDefault="009B454F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9B454F" w:rsidRDefault="009B454F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9B454F" w:rsidRDefault="009B454F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9B454F" w:rsidRDefault="009B454F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9B454F" w:rsidRDefault="009B454F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9B454F" w:rsidRDefault="009B454F" w:rsidP="009B454F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BA" w:rsidRDefault="009C4CBA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Часть жилого дома-общая долевая-1/4 с хоз.постройками(баня, сараи-3)</w:t>
            </w:r>
          </w:p>
          <w:p w:rsidR="009C4CBA" w:rsidRDefault="009C4CBA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9C4CBA" w:rsidRDefault="009C4CBA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  ЛПХ-общая долевая – ¼</w:t>
            </w:r>
          </w:p>
          <w:p w:rsidR="009C4CBA" w:rsidRDefault="009C4CBA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9C4CBA" w:rsidRDefault="009C4CBA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участок(пашня)-общая долевая-1/12</w:t>
            </w:r>
          </w:p>
          <w:p w:rsidR="009C4CBA" w:rsidRDefault="009C4CBA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9C4CBA" w:rsidRDefault="009C4CB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участок(пастбище)-общая долевая-1/2</w:t>
            </w:r>
          </w:p>
          <w:p w:rsidR="009C4CBA" w:rsidRDefault="009C4CBA">
            <w:pPr>
              <w:pStyle w:val="a3"/>
              <w:rPr>
                <w:rFonts w:ascii="Times New Roman" w:hAnsi="Times New Roman"/>
              </w:rPr>
            </w:pPr>
          </w:p>
          <w:p w:rsidR="009C4CBA" w:rsidRDefault="009C4CB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участок-общая долевая -1/1354</w:t>
            </w:r>
          </w:p>
          <w:p w:rsidR="009B454F" w:rsidRDefault="009B454F">
            <w:pPr>
              <w:pStyle w:val="a3"/>
              <w:rPr>
                <w:rFonts w:ascii="Times New Roman" w:hAnsi="Times New Roman"/>
              </w:rPr>
            </w:pPr>
          </w:p>
          <w:p w:rsidR="009B454F" w:rsidRDefault="009B454F" w:rsidP="009B454F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участок-общая долевая -1/1354</w:t>
            </w:r>
          </w:p>
          <w:p w:rsidR="009B454F" w:rsidRDefault="009B454F">
            <w:pPr>
              <w:pStyle w:val="a3"/>
              <w:rPr>
                <w:rFonts w:ascii="Times New Roman" w:hAnsi="Times New Roman"/>
                <w:b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BA" w:rsidRDefault="009C4CBA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80,1</w:t>
            </w:r>
          </w:p>
          <w:p w:rsidR="009C4CBA" w:rsidRDefault="009C4CBA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9C4CBA" w:rsidRDefault="009C4CBA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9C4CBA" w:rsidRDefault="009C4CBA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9C4CBA" w:rsidRDefault="009C4CBA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9C4CBA" w:rsidRDefault="009C4CBA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9C4CBA" w:rsidRDefault="009C4CBA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9C4CBA" w:rsidRDefault="009C4CBA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1043</w:t>
            </w:r>
          </w:p>
          <w:p w:rsidR="009C4CBA" w:rsidRDefault="009C4CBA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9C4CBA" w:rsidRDefault="009C4CBA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9C4CBA" w:rsidRDefault="009C4CBA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9C4CBA" w:rsidRDefault="009C4CBA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9C4CBA" w:rsidRDefault="009C4CBA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199220000</w:t>
            </w:r>
          </w:p>
          <w:p w:rsidR="009C4CBA" w:rsidRDefault="009C4CBA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9C4CBA" w:rsidRDefault="009C4CB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4CBA" w:rsidRDefault="009C4CB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4CBA" w:rsidRDefault="009C4C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C4CBA" w:rsidRDefault="009C4C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115200</w:t>
            </w:r>
          </w:p>
          <w:p w:rsidR="009C4CBA" w:rsidRDefault="009C4C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C4CBA" w:rsidRDefault="009C4C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C4CBA" w:rsidRDefault="009C4C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C4CBA" w:rsidRDefault="009C4C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C4CBA" w:rsidRDefault="009C4C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191420000</w:t>
            </w:r>
          </w:p>
          <w:p w:rsidR="009B454F" w:rsidRDefault="009B454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B454F" w:rsidRDefault="009B454F" w:rsidP="009B454F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191420000</w:t>
            </w:r>
          </w:p>
          <w:p w:rsidR="009B454F" w:rsidRDefault="009B454F">
            <w:pPr>
              <w:pStyle w:val="a3"/>
              <w:rPr>
                <w:rFonts w:ascii="Times New Roman" w:hAnsi="Times New Roman"/>
                <w:b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BA" w:rsidRDefault="009C4CBA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9C4CBA" w:rsidRDefault="009C4CBA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9C4CBA" w:rsidRDefault="009C4CBA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9C4CBA" w:rsidRDefault="009C4CBA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9C4CBA" w:rsidRDefault="009C4CBA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9C4CBA" w:rsidRDefault="009C4CBA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9C4CBA" w:rsidRDefault="009C4CBA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C4CBA" w:rsidRDefault="009C4CBA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9C4CBA" w:rsidRDefault="009C4CBA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9C4CBA" w:rsidRDefault="009C4CBA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9C4CBA" w:rsidRDefault="009C4CBA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9C4CBA" w:rsidRDefault="009C4CBA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C4CBA" w:rsidRDefault="009C4CBA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9C4CBA" w:rsidRDefault="009C4CBA">
            <w:pPr>
              <w:pStyle w:val="a3"/>
              <w:rPr>
                <w:rFonts w:ascii="Times New Roman" w:hAnsi="Times New Roman"/>
              </w:rPr>
            </w:pPr>
          </w:p>
          <w:p w:rsidR="009C4CBA" w:rsidRDefault="009C4CBA">
            <w:pPr>
              <w:pStyle w:val="a3"/>
              <w:rPr>
                <w:rFonts w:ascii="Times New Roman" w:hAnsi="Times New Roman"/>
              </w:rPr>
            </w:pPr>
          </w:p>
          <w:p w:rsidR="009C4CBA" w:rsidRDefault="009C4CBA">
            <w:pPr>
              <w:pStyle w:val="a3"/>
              <w:rPr>
                <w:rFonts w:ascii="Times New Roman" w:hAnsi="Times New Roman"/>
              </w:rPr>
            </w:pPr>
          </w:p>
          <w:p w:rsidR="009C4CBA" w:rsidRDefault="009C4CB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C4CBA" w:rsidRDefault="009C4CBA">
            <w:pPr>
              <w:pStyle w:val="a3"/>
              <w:rPr>
                <w:rFonts w:ascii="Times New Roman" w:hAnsi="Times New Roman"/>
              </w:rPr>
            </w:pPr>
          </w:p>
          <w:p w:rsidR="009C4CBA" w:rsidRDefault="009C4CBA">
            <w:pPr>
              <w:pStyle w:val="a3"/>
              <w:rPr>
                <w:rFonts w:ascii="Times New Roman" w:hAnsi="Times New Roman"/>
              </w:rPr>
            </w:pPr>
          </w:p>
          <w:p w:rsidR="009C4CBA" w:rsidRDefault="009C4CBA">
            <w:pPr>
              <w:pStyle w:val="a3"/>
              <w:rPr>
                <w:rFonts w:ascii="Times New Roman" w:hAnsi="Times New Roman"/>
              </w:rPr>
            </w:pPr>
          </w:p>
          <w:p w:rsidR="009C4CBA" w:rsidRDefault="009C4CBA">
            <w:pPr>
              <w:pStyle w:val="a3"/>
              <w:rPr>
                <w:rFonts w:ascii="Times New Roman" w:hAnsi="Times New Roman"/>
              </w:rPr>
            </w:pPr>
          </w:p>
          <w:p w:rsidR="009C4CBA" w:rsidRDefault="009C4CB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B454F" w:rsidRDefault="009B454F">
            <w:pPr>
              <w:pStyle w:val="a3"/>
              <w:rPr>
                <w:rFonts w:ascii="Times New Roman" w:hAnsi="Times New Roman"/>
              </w:rPr>
            </w:pPr>
          </w:p>
          <w:p w:rsidR="009B454F" w:rsidRDefault="009B454F">
            <w:pPr>
              <w:pStyle w:val="a3"/>
              <w:rPr>
                <w:rFonts w:ascii="Times New Roman" w:hAnsi="Times New Roman"/>
              </w:rPr>
            </w:pPr>
          </w:p>
          <w:p w:rsidR="009B454F" w:rsidRDefault="009B454F">
            <w:pPr>
              <w:pStyle w:val="a3"/>
              <w:rPr>
                <w:rFonts w:ascii="Times New Roman" w:hAnsi="Times New Roman"/>
              </w:rPr>
            </w:pPr>
          </w:p>
          <w:p w:rsidR="009B454F" w:rsidRDefault="009B454F" w:rsidP="009B454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B454F" w:rsidRDefault="009B454F">
            <w:pPr>
              <w:pStyle w:val="a3"/>
              <w:rPr>
                <w:rFonts w:ascii="Times New Roman" w:hAnsi="Times New Roman"/>
                <w:b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BA" w:rsidRDefault="009C4CBA">
            <w:pPr>
              <w:rPr>
                <w:rFonts w:ascii="Times New Roman" w:eastAsia="Arial" w:hAnsi="Times New Roman" w:cs="Calibri"/>
                <w:b/>
                <w:color w:val="000000"/>
                <w:spacing w:val="-5"/>
                <w:sz w:val="28"/>
                <w:szCs w:val="28"/>
                <w:lang w:eastAsia="ar-SA"/>
              </w:rPr>
            </w:pPr>
          </w:p>
          <w:p w:rsidR="009C4CBA" w:rsidRDefault="009C4CBA">
            <w:pPr>
              <w:rPr>
                <w:rFonts w:ascii="Times New Roman" w:eastAsia="Arial" w:hAnsi="Times New Roman" w:cs="Calibri"/>
                <w:b/>
                <w:color w:val="000000"/>
                <w:spacing w:val="-5"/>
                <w:sz w:val="28"/>
                <w:szCs w:val="28"/>
                <w:lang w:eastAsia="ar-SA"/>
              </w:rPr>
            </w:pPr>
          </w:p>
          <w:p w:rsidR="009C4CBA" w:rsidRDefault="009C4CBA">
            <w:pPr>
              <w:rPr>
                <w:rFonts w:ascii="Times New Roman" w:eastAsia="Arial" w:hAnsi="Times New Roman" w:cs="Calibri"/>
                <w:b/>
                <w:color w:val="000000"/>
                <w:spacing w:val="-5"/>
                <w:sz w:val="28"/>
                <w:szCs w:val="28"/>
                <w:lang w:eastAsia="ar-SA"/>
              </w:rPr>
            </w:pPr>
          </w:p>
          <w:p w:rsidR="009C4CBA" w:rsidRDefault="009C4CBA">
            <w:pPr>
              <w:rPr>
                <w:rFonts w:ascii="Times New Roman" w:eastAsia="Arial" w:hAnsi="Times New Roman" w:cs="Calibri"/>
                <w:b/>
                <w:color w:val="000000"/>
                <w:spacing w:val="-5"/>
                <w:sz w:val="28"/>
                <w:szCs w:val="28"/>
                <w:lang w:eastAsia="ar-SA"/>
              </w:rPr>
            </w:pPr>
          </w:p>
          <w:p w:rsidR="009C4CBA" w:rsidRDefault="009C4CBA">
            <w:pPr>
              <w:rPr>
                <w:rFonts w:ascii="Times New Roman" w:eastAsia="Arial" w:hAnsi="Times New Roman" w:cs="Calibri"/>
                <w:b/>
                <w:color w:val="000000"/>
                <w:spacing w:val="-5"/>
                <w:sz w:val="28"/>
                <w:szCs w:val="28"/>
                <w:lang w:eastAsia="ar-SA"/>
              </w:rPr>
            </w:pPr>
          </w:p>
          <w:p w:rsidR="009C4CBA" w:rsidRDefault="009C4CBA">
            <w:pPr>
              <w:rPr>
                <w:rFonts w:ascii="Times New Roman" w:eastAsia="Arial" w:hAnsi="Times New Roman" w:cs="Calibri"/>
                <w:b/>
                <w:color w:val="000000"/>
                <w:spacing w:val="-5"/>
                <w:sz w:val="28"/>
                <w:szCs w:val="28"/>
                <w:lang w:eastAsia="ar-SA"/>
              </w:rPr>
            </w:pPr>
          </w:p>
          <w:p w:rsidR="009C4CBA" w:rsidRDefault="009C4CBA">
            <w:pPr>
              <w:rPr>
                <w:rFonts w:ascii="Times New Roman" w:eastAsia="Arial" w:hAnsi="Times New Roman" w:cs="Calibri"/>
                <w:b/>
                <w:color w:val="000000"/>
                <w:spacing w:val="-5"/>
                <w:sz w:val="28"/>
                <w:szCs w:val="28"/>
                <w:lang w:eastAsia="ar-SA"/>
              </w:rPr>
            </w:pPr>
          </w:p>
          <w:p w:rsidR="009C4CBA" w:rsidRDefault="009C4CBA">
            <w:pPr>
              <w:rPr>
                <w:rFonts w:ascii="Times New Roman" w:eastAsia="Arial" w:hAnsi="Times New Roman" w:cs="Calibri"/>
                <w:b/>
                <w:color w:val="000000"/>
                <w:spacing w:val="-5"/>
                <w:sz w:val="28"/>
                <w:szCs w:val="28"/>
                <w:lang w:eastAsia="ar-SA"/>
              </w:rPr>
            </w:pPr>
          </w:p>
          <w:p w:rsidR="009C4CBA" w:rsidRDefault="009C4CBA">
            <w:pPr>
              <w:rPr>
                <w:rFonts w:ascii="Times New Roman" w:eastAsia="Arial" w:hAnsi="Times New Roman" w:cs="Calibri"/>
                <w:b/>
                <w:color w:val="000000"/>
                <w:spacing w:val="-5"/>
                <w:sz w:val="28"/>
                <w:szCs w:val="28"/>
                <w:lang w:eastAsia="ar-SA"/>
              </w:rPr>
            </w:pPr>
          </w:p>
          <w:p w:rsidR="009C4CBA" w:rsidRDefault="009C4CBA">
            <w:pPr>
              <w:rPr>
                <w:rFonts w:ascii="Times New Roman" w:eastAsia="Arial" w:hAnsi="Times New Roman" w:cs="Calibri"/>
                <w:b/>
                <w:color w:val="000000"/>
                <w:spacing w:val="-5"/>
                <w:sz w:val="28"/>
                <w:szCs w:val="28"/>
                <w:lang w:eastAsia="ar-SA"/>
              </w:rPr>
            </w:pPr>
          </w:p>
          <w:p w:rsidR="009C4CBA" w:rsidRDefault="009C4CBA">
            <w:pPr>
              <w:rPr>
                <w:rFonts w:ascii="Times New Roman" w:eastAsia="Arial" w:hAnsi="Times New Roman" w:cs="Calibri"/>
                <w:b/>
                <w:color w:val="000000"/>
                <w:spacing w:val="-5"/>
                <w:sz w:val="28"/>
                <w:szCs w:val="28"/>
                <w:lang w:eastAsia="ar-SA"/>
              </w:rPr>
            </w:pPr>
          </w:p>
          <w:p w:rsidR="009C4CBA" w:rsidRDefault="009C4CBA" w:rsidP="009C4CBA">
            <w:pPr>
              <w:pStyle w:val="a3"/>
              <w:rPr>
                <w:rFonts w:ascii="Times New Roman" w:hAnsi="Times New Roman"/>
                <w:b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BA" w:rsidRDefault="009C4CBA" w:rsidP="001C3A8F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BA" w:rsidRDefault="009C4CBA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BA" w:rsidRDefault="009C4CBA">
            <w:pPr>
              <w:pStyle w:val="a3"/>
              <w:rPr>
                <w:rFonts w:ascii="Times New Roman" w:hAnsi="Times New Roman"/>
                <w:b/>
                <w:color w:val="000000"/>
                <w:spacing w:val="-5"/>
                <w:sz w:val="28"/>
                <w:szCs w:val="28"/>
              </w:rPr>
            </w:pPr>
          </w:p>
        </w:tc>
      </w:tr>
      <w:tr w:rsidR="009B454F" w:rsidTr="009B454F">
        <w:trPr>
          <w:trHeight w:val="679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4F" w:rsidRDefault="009B454F">
            <w:pPr>
              <w:spacing w:after="0" w:line="240" w:lineRule="auto"/>
              <w:rPr>
                <w:rFonts w:ascii="Times New Roman" w:eastAsia="Arial" w:hAnsi="Times New Roman" w:cs="Calibri"/>
                <w:b/>
                <w:color w:val="000000"/>
                <w:spacing w:val="-5"/>
                <w:sz w:val="28"/>
                <w:szCs w:val="28"/>
                <w:lang w:eastAsia="ar-SA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54F" w:rsidRDefault="009B454F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9B454F" w:rsidRDefault="009B454F" w:rsidP="009C4CBA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168137,09</w:t>
            </w:r>
          </w:p>
          <w:p w:rsidR="009B454F" w:rsidRDefault="009B454F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9B454F" w:rsidRDefault="009B454F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54F" w:rsidRDefault="009B454F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Часть жилого дома-общая долевая-1/4 с хоз.постройками (баня, сараи-3)</w:t>
            </w:r>
          </w:p>
          <w:p w:rsidR="009B454F" w:rsidRDefault="009B454F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9B454F" w:rsidRDefault="009B454F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 для ЛПХ-общая долевая – ¼</w:t>
            </w:r>
          </w:p>
          <w:p w:rsidR="009B454F" w:rsidRDefault="009B454F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9B454F" w:rsidRDefault="009B454F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участок(пашня)-общая долевая-1/12</w:t>
            </w:r>
          </w:p>
          <w:p w:rsidR="009B454F" w:rsidRDefault="009B454F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9B454F" w:rsidRDefault="009B454F" w:rsidP="00776DE8">
            <w:pPr>
              <w:pStyle w:val="a3"/>
              <w:rPr>
                <w:rFonts w:ascii="Times New Roman" w:hAnsi="Times New Roman"/>
                <w:b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Земельный участок(пастбище)-общая долевая-1/2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54F" w:rsidRDefault="009B454F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9B454F" w:rsidRDefault="009B454F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9B454F" w:rsidRDefault="009B454F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80,1</w:t>
            </w:r>
          </w:p>
          <w:p w:rsidR="009B454F" w:rsidRDefault="009B454F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9B454F" w:rsidRDefault="009B454F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9B454F" w:rsidRDefault="009B454F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9B454F" w:rsidRDefault="009B454F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9B454F" w:rsidRDefault="009B454F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1043</w:t>
            </w:r>
          </w:p>
          <w:p w:rsidR="009B454F" w:rsidRDefault="009B454F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9B454F" w:rsidRDefault="009B454F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9B454F" w:rsidRDefault="009B454F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9B454F" w:rsidRDefault="009B454F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199220000</w:t>
            </w:r>
          </w:p>
          <w:p w:rsidR="009B454F" w:rsidRDefault="009B454F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9B454F" w:rsidRDefault="009B454F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9B454F" w:rsidRDefault="009B454F">
            <w:pPr>
              <w:pStyle w:val="a3"/>
              <w:rPr>
                <w:rFonts w:ascii="Times New Roman" w:hAnsi="Times New Roman"/>
              </w:rPr>
            </w:pPr>
          </w:p>
          <w:p w:rsidR="009B454F" w:rsidRDefault="009B454F" w:rsidP="00F169E8">
            <w:pPr>
              <w:pStyle w:val="a3"/>
              <w:rPr>
                <w:rFonts w:ascii="Times New Roman" w:hAnsi="Times New Roman"/>
                <w:b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115200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54F" w:rsidRDefault="009B454F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9B454F" w:rsidRDefault="009B454F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9B454F" w:rsidRDefault="009B454F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B454F" w:rsidRDefault="009B454F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9B454F" w:rsidRDefault="009B454F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9B454F" w:rsidRDefault="009B454F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9B454F" w:rsidRDefault="009B454F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9B454F" w:rsidRDefault="009B454F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B454F" w:rsidRDefault="009B454F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9B454F" w:rsidRDefault="009B454F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9B454F" w:rsidRDefault="009B454F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9B454F" w:rsidRDefault="009B454F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9B454F" w:rsidRDefault="009B454F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B454F" w:rsidRDefault="009B454F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9B454F" w:rsidRDefault="009B454F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9B454F" w:rsidRDefault="009B454F">
            <w:pPr>
              <w:pStyle w:val="a3"/>
              <w:rPr>
                <w:rFonts w:ascii="Times New Roman" w:hAnsi="Times New Roman"/>
              </w:rPr>
            </w:pPr>
          </w:p>
          <w:p w:rsidR="009B454F" w:rsidRDefault="009B454F" w:rsidP="00D95292">
            <w:pPr>
              <w:pStyle w:val="a3"/>
              <w:rPr>
                <w:rFonts w:ascii="Times New Roman" w:hAnsi="Times New Roman"/>
                <w:b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454F" w:rsidRDefault="009B454F" w:rsidP="009C4CBA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Лада Приора 217030</w:t>
            </w:r>
          </w:p>
          <w:p w:rsidR="009B454F" w:rsidRDefault="009B454F">
            <w:pPr>
              <w:rPr>
                <w:rFonts w:ascii="Times New Roman" w:eastAsia="Arial" w:hAnsi="Times New Roman" w:cs="Calibri"/>
                <w:b/>
                <w:color w:val="000000"/>
                <w:spacing w:val="-5"/>
                <w:sz w:val="28"/>
                <w:szCs w:val="28"/>
                <w:lang w:eastAsia="ar-SA"/>
              </w:rPr>
            </w:pPr>
          </w:p>
          <w:p w:rsidR="009B454F" w:rsidRDefault="009B454F">
            <w:pPr>
              <w:rPr>
                <w:rFonts w:ascii="Times New Roman" w:eastAsia="Arial" w:hAnsi="Times New Roman" w:cs="Calibri"/>
                <w:b/>
                <w:color w:val="000000"/>
                <w:spacing w:val="-5"/>
                <w:sz w:val="28"/>
                <w:szCs w:val="28"/>
                <w:lang w:eastAsia="ar-SA"/>
              </w:rPr>
            </w:pPr>
          </w:p>
          <w:p w:rsidR="009B454F" w:rsidRDefault="009B454F" w:rsidP="009C4CBA">
            <w:pPr>
              <w:pStyle w:val="a3"/>
              <w:rPr>
                <w:rFonts w:ascii="Times New Roman" w:hAnsi="Times New Roman"/>
                <w:b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454F" w:rsidRDefault="009B454F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454F" w:rsidRDefault="009B454F">
            <w:pPr>
              <w:pStyle w:val="a3"/>
              <w:rPr>
                <w:rFonts w:ascii="Times New Roman" w:hAnsi="Times New Roman"/>
                <w:b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454F" w:rsidRDefault="009B454F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</w:tc>
      </w:tr>
      <w:tr w:rsidR="009B454F" w:rsidTr="009B454F">
        <w:trPr>
          <w:trHeight w:val="3384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4F" w:rsidRDefault="009B454F">
            <w:pPr>
              <w:spacing w:after="0" w:line="240" w:lineRule="auto"/>
              <w:rPr>
                <w:rFonts w:ascii="Times New Roman" w:eastAsia="Arial" w:hAnsi="Times New Roman" w:cs="Calibri"/>
                <w:b/>
                <w:color w:val="000000"/>
                <w:spacing w:val="-5"/>
                <w:sz w:val="28"/>
                <w:szCs w:val="28"/>
                <w:lang w:eastAsia="ar-SA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4F" w:rsidRDefault="009B454F" w:rsidP="00634DA0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F" w:rsidRDefault="009B454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F" w:rsidRDefault="009B454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F" w:rsidRDefault="009B454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F" w:rsidRDefault="009B454F">
            <w:pPr>
              <w:rPr>
                <w:rFonts w:ascii="Times New Roman" w:eastAsia="Arial" w:hAnsi="Times New Roman" w:cs="Calibri"/>
                <w:lang w:eastAsia="ar-SA"/>
              </w:rPr>
            </w:pPr>
          </w:p>
          <w:p w:rsidR="009B454F" w:rsidRDefault="009B454F">
            <w:pPr>
              <w:rPr>
                <w:rFonts w:ascii="Times New Roman" w:eastAsia="Arial" w:hAnsi="Times New Roman" w:cs="Calibri"/>
                <w:lang w:eastAsia="ar-SA"/>
              </w:rPr>
            </w:pPr>
          </w:p>
          <w:p w:rsidR="009B454F" w:rsidRDefault="009B454F">
            <w:pPr>
              <w:rPr>
                <w:rFonts w:ascii="Times New Roman" w:eastAsia="Arial" w:hAnsi="Times New Roman" w:cs="Calibri"/>
                <w:lang w:eastAsia="ar-SA"/>
              </w:rPr>
            </w:pPr>
          </w:p>
          <w:p w:rsidR="009B454F" w:rsidRDefault="009B454F">
            <w:pPr>
              <w:rPr>
                <w:rFonts w:ascii="Times New Roman" w:eastAsia="Arial" w:hAnsi="Times New Roman" w:cs="Calibri"/>
                <w:lang w:eastAsia="ar-SA"/>
              </w:rPr>
            </w:pPr>
          </w:p>
          <w:p w:rsidR="009B454F" w:rsidRDefault="009B454F" w:rsidP="009C4CB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F" w:rsidRDefault="009B454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F" w:rsidRDefault="009B454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F" w:rsidRDefault="009B454F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</w:tc>
      </w:tr>
      <w:tr w:rsidR="009B454F" w:rsidTr="009B454F">
        <w:trPr>
          <w:trHeight w:val="2337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CBA" w:rsidRDefault="009C4CBA" w:rsidP="007127DE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lastRenderedPageBreak/>
              <w:t>Шумова Светлана Александровна</w:t>
            </w:r>
          </w:p>
          <w:p w:rsidR="009C4CBA" w:rsidRDefault="009C4CBA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9C4CBA" w:rsidRDefault="009C4CBA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9C4CBA" w:rsidRDefault="009C4CBA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9C4CBA" w:rsidRDefault="009C4CBA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9C4CBA" w:rsidRDefault="009C4CBA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9C4CBA" w:rsidRDefault="009C4CBA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9C4CBA" w:rsidRDefault="009C4CBA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9C4CBA" w:rsidRDefault="009C4CBA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9C4CBA" w:rsidRDefault="009C4CBA" w:rsidP="009B454F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супруг</w:t>
            </w:r>
          </w:p>
          <w:p w:rsidR="009C4CBA" w:rsidRDefault="009C4CBA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9C4CBA" w:rsidRDefault="009C4CBA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9C4CBA" w:rsidRDefault="009C4CBA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9C4CBA" w:rsidRDefault="009C4CBA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9C4CBA" w:rsidRDefault="009C4CBA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9C4CBA" w:rsidRDefault="009C4CBA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  <w:p w:rsidR="009C4CBA" w:rsidRDefault="009C4CBA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  <w:p w:rsidR="009C4CBA" w:rsidRDefault="009C4CBA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  <w:p w:rsidR="009C4CBA" w:rsidRDefault="009C4CBA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  <w:p w:rsidR="009C4CBA" w:rsidRDefault="009C4CBA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  <w:p w:rsidR="009C4CBA" w:rsidRDefault="009C4CBA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  <w:p w:rsidR="009C4CBA" w:rsidRDefault="009C4CBA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  <w:p w:rsidR="009C4CBA" w:rsidRDefault="009C4CBA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  <w:p w:rsidR="009C4CBA" w:rsidRDefault="009C4CBA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9C4CBA" w:rsidRDefault="009C4CBA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9C4CBA" w:rsidRDefault="009C4CBA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9C4CBA" w:rsidRDefault="009C4CBA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9C4CBA" w:rsidRDefault="009C4CBA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BA" w:rsidRDefault="009C4CBA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132494,62</w:t>
            </w:r>
          </w:p>
          <w:p w:rsidR="009C4CBA" w:rsidRDefault="009C4CBA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9C4CBA" w:rsidRDefault="009C4CBA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9C4CBA" w:rsidRDefault="009C4CBA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9C4CBA" w:rsidRDefault="009C4CBA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9C4CBA" w:rsidRDefault="009C4CBA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9C4CBA" w:rsidRDefault="009C4CBA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9C4CBA" w:rsidRDefault="009C4CBA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9C4CBA" w:rsidRDefault="009C4CBA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BA" w:rsidRDefault="009C4CBA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Часть жилого дома-общая совместная собственность</w:t>
            </w:r>
          </w:p>
          <w:p w:rsidR="009C4CBA" w:rsidRDefault="009C4CBA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9C4CBA" w:rsidRDefault="009C4CBA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 ЛПХ-общая совместная собственность</w:t>
            </w:r>
          </w:p>
          <w:p w:rsidR="009C4CBA" w:rsidRDefault="009C4CBA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BA" w:rsidRDefault="009C4CBA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45,8</w:t>
            </w:r>
          </w:p>
          <w:p w:rsidR="009C4CBA" w:rsidRDefault="009C4CBA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  <w:p w:rsidR="009C4CBA" w:rsidRDefault="009C4CBA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  <w:p w:rsidR="009C4CBA" w:rsidRDefault="009C4CBA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  <w:p w:rsidR="009C4CBA" w:rsidRDefault="009C4CBA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  <w:p w:rsidR="009C4CBA" w:rsidRDefault="009C4CBA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741</w:t>
            </w:r>
          </w:p>
          <w:p w:rsidR="009C4CBA" w:rsidRDefault="009C4CBA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  <w:p w:rsidR="009C4CBA" w:rsidRDefault="009C4CBA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  <w:p w:rsidR="009C4CBA" w:rsidRDefault="009C4CBA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  <w:p w:rsidR="009C4CBA" w:rsidRDefault="009C4CBA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BA" w:rsidRDefault="009C4CBA" w:rsidP="009C4CBA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Россия</w:t>
            </w:r>
          </w:p>
          <w:p w:rsidR="009C4CBA" w:rsidRDefault="009C4CBA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9C4CBA" w:rsidRDefault="009C4CBA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9C4CBA" w:rsidRDefault="009C4CBA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9C4CBA" w:rsidRDefault="009C4CBA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  <w:p w:rsidR="009C4CBA" w:rsidRDefault="009C4CBA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Россия</w:t>
            </w:r>
          </w:p>
          <w:p w:rsidR="009C4CBA" w:rsidRDefault="009C4CBA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  <w:p w:rsidR="009C4CBA" w:rsidRDefault="009C4CBA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  <w:p w:rsidR="009C4CBA" w:rsidRDefault="009C4CBA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  <w:p w:rsidR="009C4CBA" w:rsidRDefault="009C4CBA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BA" w:rsidRDefault="009C4CBA">
            <w:pPr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  <w:p w:rsidR="009C4CBA" w:rsidRDefault="009C4CBA">
            <w:pPr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  <w:p w:rsidR="009C4CBA" w:rsidRDefault="009C4CBA">
            <w:pPr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  <w:p w:rsidR="009C4CBA" w:rsidRDefault="009C4CBA" w:rsidP="009C4CBA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BA" w:rsidRDefault="009C4CBA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BA" w:rsidRDefault="009C4CBA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BA" w:rsidRDefault="009C4CBA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</w:tc>
      </w:tr>
      <w:tr w:rsidR="009B454F" w:rsidTr="009B454F">
        <w:trPr>
          <w:trHeight w:val="3695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CBA" w:rsidRDefault="009C4CBA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BA" w:rsidRDefault="009C4CBA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9C4CBA" w:rsidRDefault="009C4CBA" w:rsidP="001C3A8F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124309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BA" w:rsidRDefault="009C4CBA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9C4CBA" w:rsidRDefault="009C4CBA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Часть жилого дома-общая совместная собственность</w:t>
            </w:r>
          </w:p>
          <w:p w:rsidR="009C4CBA" w:rsidRDefault="009C4CBA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9C4CBA" w:rsidRDefault="009C4CBA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 для ЛПХ-общая совместная собственность </w:t>
            </w:r>
          </w:p>
          <w:p w:rsidR="009C4CBA" w:rsidRDefault="009C4CBA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9C4CBA" w:rsidRDefault="009C4CBA" w:rsidP="00AA0F0C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(пашня)-общая долевая 1/29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BA" w:rsidRDefault="009C4CBA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  <w:p w:rsidR="009C4CBA" w:rsidRDefault="009C4CBA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45,8</w:t>
            </w:r>
          </w:p>
          <w:p w:rsidR="009C4CBA" w:rsidRDefault="009C4CBA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  <w:p w:rsidR="009C4CBA" w:rsidRDefault="009C4CBA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  <w:p w:rsidR="009C4CBA" w:rsidRDefault="009C4CBA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  <w:p w:rsidR="009C4CBA" w:rsidRDefault="009C4CBA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  <w:p w:rsidR="009C4CBA" w:rsidRDefault="009C4CBA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741</w:t>
            </w:r>
          </w:p>
          <w:p w:rsidR="009C4CBA" w:rsidRDefault="009C4CBA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  <w:p w:rsidR="009C4CBA" w:rsidRDefault="009C4CBA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  <w:p w:rsidR="009C4CBA" w:rsidRDefault="009C4CBA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  <w:p w:rsidR="009C4CBA" w:rsidRDefault="009C4CBA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  <w:p w:rsidR="009C4CBA" w:rsidRDefault="009C4CBA" w:rsidP="00AA0F0C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  <w:p w:rsidR="009C4CBA" w:rsidRDefault="009C4CBA" w:rsidP="00AA0F0C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5873400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BA" w:rsidRDefault="009C4CBA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9C4CBA" w:rsidRDefault="009C4CBA" w:rsidP="009C4CBA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Россия</w:t>
            </w:r>
          </w:p>
          <w:p w:rsidR="009C4CBA" w:rsidRDefault="009C4CBA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9C4CBA" w:rsidRDefault="009C4CBA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9C4CBA" w:rsidRDefault="009C4CBA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9C4CBA" w:rsidRDefault="009C4CBA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  <w:p w:rsidR="009C4CBA" w:rsidRDefault="009C4CBA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Россия</w:t>
            </w:r>
          </w:p>
          <w:p w:rsidR="009C4CBA" w:rsidRDefault="009C4CBA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  <w:p w:rsidR="009C4CBA" w:rsidRDefault="009C4CBA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  <w:p w:rsidR="009C4CBA" w:rsidRDefault="009C4CBA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  <w:p w:rsidR="009C4CBA" w:rsidRDefault="009C4CBA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  <w:p w:rsidR="009C4CBA" w:rsidRDefault="009C4CBA" w:rsidP="00AA0F0C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  <w:p w:rsidR="009C4CBA" w:rsidRDefault="009C4CBA" w:rsidP="00AA0F0C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Россия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BA" w:rsidRDefault="009C4CBA">
            <w:pPr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УАЗ 3303</w:t>
            </w:r>
          </w:p>
          <w:p w:rsidR="009C4CBA" w:rsidRDefault="009C4CBA">
            <w:pPr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  <w:p w:rsidR="009C4CBA" w:rsidRDefault="009C4CBA">
            <w:pPr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  <w:p w:rsidR="009C4CBA" w:rsidRDefault="009C4CBA">
            <w:pPr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  <w:p w:rsidR="009C4CBA" w:rsidRDefault="009C4CBA">
            <w:pPr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  <w:p w:rsidR="009C4CBA" w:rsidRDefault="009C4CBA">
            <w:pPr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  <w:p w:rsidR="009C4CBA" w:rsidRDefault="009C4CBA">
            <w:pPr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  <w:p w:rsidR="009C4CBA" w:rsidRDefault="009C4CBA">
            <w:pPr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  <w:p w:rsidR="009C4CBA" w:rsidRDefault="009C4CBA">
            <w:pPr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  <w:p w:rsidR="009C4CBA" w:rsidRDefault="009C4CBA">
            <w:pPr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  <w:p w:rsidR="009C4CBA" w:rsidRDefault="009C4CBA" w:rsidP="009C4CBA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BA" w:rsidRDefault="009C4CBA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9C4CBA" w:rsidRDefault="009C4CBA" w:rsidP="00AA0F0C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BA" w:rsidRDefault="009C4CBA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9C4CBA" w:rsidRDefault="009C4CBA" w:rsidP="00AA0F0C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BA" w:rsidRDefault="009C4CBA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  <w:p w:rsidR="009C4CBA" w:rsidRDefault="009C4CBA" w:rsidP="00AA0F0C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</w:tc>
      </w:tr>
    </w:tbl>
    <w:p w:rsidR="00294B61" w:rsidRDefault="00294B61" w:rsidP="00294B61">
      <w:pPr>
        <w:pStyle w:val="a3"/>
        <w:jc w:val="center"/>
        <w:rPr>
          <w:rFonts w:ascii="Times New Roman" w:hAnsi="Times New Roman"/>
          <w:b/>
          <w:color w:val="000000"/>
          <w:spacing w:val="-5"/>
          <w:sz w:val="28"/>
          <w:szCs w:val="28"/>
        </w:rPr>
      </w:pPr>
    </w:p>
    <w:p w:rsidR="00294B61" w:rsidRDefault="00294B61" w:rsidP="00294B61">
      <w:pPr>
        <w:pStyle w:val="a3"/>
        <w:jc w:val="center"/>
        <w:rPr>
          <w:rFonts w:ascii="Times New Roman" w:hAnsi="Times New Roman"/>
          <w:b/>
          <w:color w:val="000000"/>
          <w:spacing w:val="-5"/>
          <w:sz w:val="28"/>
          <w:szCs w:val="28"/>
        </w:rPr>
      </w:pPr>
    </w:p>
    <w:p w:rsidR="00294B61" w:rsidRDefault="00294B61" w:rsidP="00294B61">
      <w:pPr>
        <w:jc w:val="center"/>
        <w:rPr>
          <w:rFonts w:ascii="Times New Roman" w:hAnsi="Times New Roman"/>
          <w:sz w:val="24"/>
          <w:szCs w:val="24"/>
        </w:rPr>
      </w:pPr>
    </w:p>
    <w:p w:rsidR="00E430BE" w:rsidRDefault="00E430BE"/>
    <w:sectPr w:rsidR="00E430BE" w:rsidSect="00294B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/>
  <w:rsids>
    <w:rsidRoot w:val="00294B61"/>
    <w:rsid w:val="001143EC"/>
    <w:rsid w:val="001C3A8F"/>
    <w:rsid w:val="00294B61"/>
    <w:rsid w:val="003401DA"/>
    <w:rsid w:val="00404D79"/>
    <w:rsid w:val="00567F98"/>
    <w:rsid w:val="00593210"/>
    <w:rsid w:val="005E3BDA"/>
    <w:rsid w:val="00634DA0"/>
    <w:rsid w:val="00665B8F"/>
    <w:rsid w:val="006B60A7"/>
    <w:rsid w:val="007127DE"/>
    <w:rsid w:val="009B454F"/>
    <w:rsid w:val="009C4CBA"/>
    <w:rsid w:val="009E421A"/>
    <w:rsid w:val="00A67C91"/>
    <w:rsid w:val="00AA0F0C"/>
    <w:rsid w:val="00AA5653"/>
    <w:rsid w:val="00DA2EF5"/>
    <w:rsid w:val="00DB36BC"/>
    <w:rsid w:val="00E107DB"/>
    <w:rsid w:val="00E430BE"/>
    <w:rsid w:val="00F121F0"/>
    <w:rsid w:val="00F20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B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94B61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4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2016-04-28T07:07:00Z</dcterms:created>
  <dcterms:modified xsi:type="dcterms:W3CDTF">2017-04-10T09:55:00Z</dcterms:modified>
</cp:coreProperties>
</file>