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FD" w:rsidRPr="001D6EBA" w:rsidRDefault="00567EFD" w:rsidP="00567E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B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67EFD" w:rsidRPr="001D6EBA" w:rsidRDefault="00567EFD" w:rsidP="00567E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BA">
        <w:rPr>
          <w:rFonts w:ascii="Times New Roman" w:hAnsi="Times New Roman" w:cs="Times New Roman"/>
          <w:b/>
          <w:sz w:val="28"/>
          <w:szCs w:val="28"/>
        </w:rPr>
        <w:t>об исполнении  муниципальных программ бюджета Ивантеевского муниципального района за</w:t>
      </w:r>
      <w:r w:rsidR="00351696">
        <w:rPr>
          <w:rFonts w:ascii="Times New Roman" w:hAnsi="Times New Roman" w:cs="Times New Roman"/>
          <w:b/>
          <w:sz w:val="28"/>
          <w:szCs w:val="28"/>
        </w:rPr>
        <w:t xml:space="preserve"> 9 месяцев</w:t>
      </w:r>
      <w:r w:rsidRPr="001D6EBA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567EFD" w:rsidRDefault="00567EFD" w:rsidP="00567EF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7EFD" w:rsidRPr="00223D76" w:rsidRDefault="00567EFD" w:rsidP="00567EF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7EFD" w:rsidRPr="00496C63" w:rsidRDefault="00567EFD" w:rsidP="0056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6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96C6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13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394"/>
        <w:gridCol w:w="1276"/>
        <w:gridCol w:w="1276"/>
        <w:gridCol w:w="1276"/>
        <w:gridCol w:w="992"/>
        <w:gridCol w:w="850"/>
      </w:tblGrid>
      <w:tr w:rsidR="00567EFD" w:rsidRPr="00D65408" w:rsidTr="00567EFD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Код по </w:t>
            </w:r>
            <w:proofErr w:type="gramStart"/>
            <w:r w:rsidRPr="00255DB8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55DB8">
              <w:rPr>
                <w:b/>
                <w:sz w:val="22"/>
                <w:szCs w:val="22"/>
              </w:rPr>
              <w:t>класси-фикации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Наименование показателя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Кассовое </w:t>
            </w:r>
            <w:proofErr w:type="spellStart"/>
            <w:r w:rsidRPr="00255DB8">
              <w:rPr>
                <w:b/>
                <w:sz w:val="22"/>
                <w:szCs w:val="22"/>
              </w:rPr>
              <w:t>исполне</w:t>
            </w:r>
            <w:proofErr w:type="spellEnd"/>
            <w:r w:rsidRPr="00255DB8">
              <w:rPr>
                <w:b/>
                <w:sz w:val="22"/>
                <w:szCs w:val="22"/>
              </w:rPr>
              <w:t>-</w:t>
            </w:r>
          </w:p>
          <w:p w:rsidR="00567EFD" w:rsidRPr="00255DB8" w:rsidRDefault="00567EFD" w:rsidP="00351696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 w:rsidRPr="00255DB8">
              <w:rPr>
                <w:b/>
                <w:sz w:val="22"/>
                <w:szCs w:val="22"/>
              </w:rPr>
              <w:t>ние</w:t>
            </w:r>
            <w:proofErr w:type="spellEnd"/>
            <w:r w:rsidRPr="00255DB8">
              <w:rPr>
                <w:b/>
                <w:sz w:val="22"/>
                <w:szCs w:val="22"/>
              </w:rPr>
              <w:t xml:space="preserve"> за </w:t>
            </w:r>
            <w:r w:rsidR="00351696">
              <w:rPr>
                <w:b/>
                <w:sz w:val="22"/>
                <w:szCs w:val="22"/>
              </w:rPr>
              <w:t>9месяцев</w:t>
            </w:r>
            <w:r w:rsidRPr="00255DB8">
              <w:rPr>
                <w:b/>
                <w:sz w:val="22"/>
                <w:szCs w:val="22"/>
              </w:rPr>
              <w:t xml:space="preserve"> 201</w:t>
            </w:r>
            <w:r w:rsidR="007D4F33">
              <w:rPr>
                <w:b/>
                <w:sz w:val="22"/>
                <w:szCs w:val="22"/>
              </w:rPr>
              <w:t>8</w:t>
            </w:r>
            <w:r w:rsidRPr="00255DB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55DB8">
              <w:rPr>
                <w:b/>
                <w:sz w:val="22"/>
                <w:szCs w:val="22"/>
              </w:rPr>
              <w:t>Бюджет</w:t>
            </w:r>
            <w:r>
              <w:rPr>
                <w:b/>
                <w:sz w:val="22"/>
                <w:szCs w:val="22"/>
              </w:rPr>
              <w:t>-</w:t>
            </w:r>
            <w:r w:rsidRPr="00255DB8">
              <w:rPr>
                <w:b/>
                <w:sz w:val="22"/>
                <w:szCs w:val="22"/>
              </w:rPr>
              <w:t>ные</w:t>
            </w:r>
            <w:proofErr w:type="spellEnd"/>
            <w:proofErr w:type="gramEnd"/>
            <w:r w:rsidRPr="00255DB8">
              <w:rPr>
                <w:b/>
                <w:sz w:val="22"/>
                <w:szCs w:val="22"/>
              </w:rPr>
              <w:t xml:space="preserve"> </w:t>
            </w:r>
            <w:r w:rsidRPr="00255DB8">
              <w:rPr>
                <w:b/>
                <w:sz w:val="22"/>
                <w:szCs w:val="22"/>
              </w:rPr>
              <w:br/>
            </w:r>
            <w:proofErr w:type="spellStart"/>
            <w:r w:rsidRPr="00255DB8">
              <w:rPr>
                <w:b/>
                <w:sz w:val="22"/>
                <w:szCs w:val="22"/>
              </w:rPr>
              <w:t>назначе</w:t>
            </w:r>
            <w:r>
              <w:rPr>
                <w:b/>
                <w:sz w:val="22"/>
                <w:szCs w:val="22"/>
              </w:rPr>
              <w:t>-</w:t>
            </w:r>
            <w:r w:rsidRPr="00255DB8">
              <w:rPr>
                <w:b/>
                <w:sz w:val="22"/>
                <w:szCs w:val="22"/>
              </w:rPr>
              <w:t>ния</w:t>
            </w:r>
            <w:proofErr w:type="spellEnd"/>
            <w:r w:rsidRPr="00255DB8">
              <w:rPr>
                <w:b/>
                <w:sz w:val="22"/>
                <w:szCs w:val="22"/>
              </w:rPr>
              <w:br/>
              <w:t xml:space="preserve">на 2019 год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Кассовое </w:t>
            </w:r>
            <w:proofErr w:type="spellStart"/>
            <w:r w:rsidRPr="00255DB8">
              <w:rPr>
                <w:b/>
                <w:sz w:val="22"/>
                <w:szCs w:val="22"/>
              </w:rPr>
              <w:t>исполне</w:t>
            </w:r>
            <w:proofErr w:type="spellEnd"/>
            <w:r w:rsidRPr="00255DB8">
              <w:rPr>
                <w:b/>
                <w:sz w:val="22"/>
                <w:szCs w:val="22"/>
              </w:rPr>
              <w:t>-</w:t>
            </w:r>
          </w:p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proofErr w:type="spellStart"/>
            <w:r w:rsidRPr="00255DB8">
              <w:rPr>
                <w:b/>
                <w:sz w:val="22"/>
                <w:szCs w:val="22"/>
              </w:rPr>
              <w:t>ние</w:t>
            </w:r>
            <w:proofErr w:type="spellEnd"/>
            <w:r w:rsidRPr="00255DB8">
              <w:rPr>
                <w:b/>
                <w:sz w:val="22"/>
                <w:szCs w:val="22"/>
              </w:rPr>
              <w:t xml:space="preserve"> за </w:t>
            </w:r>
            <w:r w:rsidR="00351696">
              <w:rPr>
                <w:b/>
                <w:sz w:val="22"/>
                <w:szCs w:val="22"/>
              </w:rPr>
              <w:t>9 месяцев</w:t>
            </w:r>
          </w:p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%     </w:t>
            </w:r>
            <w:r w:rsidRPr="00255DB8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255DB8">
              <w:rPr>
                <w:b/>
                <w:sz w:val="22"/>
                <w:szCs w:val="22"/>
              </w:rPr>
              <w:t>исполне-ния</w:t>
            </w:r>
            <w:proofErr w:type="spellEnd"/>
            <w:proofErr w:type="gramEnd"/>
          </w:p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>за 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%     </w:t>
            </w:r>
            <w:r w:rsidRPr="00255DB8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255DB8">
              <w:rPr>
                <w:b/>
                <w:sz w:val="22"/>
                <w:szCs w:val="22"/>
              </w:rPr>
              <w:t>испол-нения</w:t>
            </w:r>
            <w:proofErr w:type="spellEnd"/>
            <w:proofErr w:type="gramEnd"/>
            <w:r w:rsidRPr="00255DB8">
              <w:rPr>
                <w:b/>
                <w:sz w:val="22"/>
                <w:szCs w:val="22"/>
              </w:rPr>
              <w:t xml:space="preserve">  к 2018 году</w:t>
            </w:r>
          </w:p>
        </w:tc>
      </w:tr>
      <w:tr w:rsidR="00EC2E3F" w:rsidRPr="00D65408" w:rsidTr="00567EFD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0113,</w:t>
            </w:r>
          </w:p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0709,</w:t>
            </w:r>
          </w:p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0804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«Развитие местного самоуправления Ивантеевского муниципального района»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EC2E3F" w:rsidP="00BD1BA5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EC2E3F">
              <w:rPr>
                <w:sz w:val="22"/>
                <w:szCs w:val="22"/>
              </w:rPr>
              <w:t>5549,7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</w:tr>
      <w:tr w:rsidR="00EC2E3F" w:rsidRPr="00D65408" w:rsidTr="00567EFD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0113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 Ивантеевского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EC2E3F" w:rsidP="00BD1BA5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EC2E3F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0409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</w:t>
            </w:r>
            <w:r w:rsidRPr="00CF2033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Pr="00CF2033">
              <w:rPr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EC2E3F" w:rsidP="00BD1BA5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EC2E3F">
              <w:rPr>
                <w:sz w:val="22"/>
                <w:szCs w:val="22"/>
              </w:rPr>
              <w:t>12983,5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152,7</w:t>
            </w:r>
          </w:p>
        </w:tc>
      </w:tr>
      <w:tr w:rsidR="00EC2E3F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0412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</w:t>
            </w:r>
            <w:r w:rsidRPr="00CF2033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Pr="00CF2033">
              <w:rPr>
                <w:sz w:val="22"/>
                <w:szCs w:val="22"/>
              </w:rPr>
              <w:t xml:space="preserve">Комплексное развитие социальной инфраструктуры Ивантеевского муниципального района»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EC2E3F" w:rsidP="00BD1BA5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EC2E3F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</w:t>
            </w:r>
            <w:r w:rsidR="002C5C5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8559C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8559C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</w:tr>
      <w:tr w:rsidR="00EC2E3F" w:rsidRPr="00D65408" w:rsidTr="00567EFD">
        <w:trPr>
          <w:cantSplit/>
          <w:trHeight w:val="1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0700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«Развитие образования в </w:t>
            </w:r>
            <w:proofErr w:type="spellStart"/>
            <w:r w:rsidRPr="00CF2033">
              <w:rPr>
                <w:sz w:val="22"/>
                <w:szCs w:val="22"/>
              </w:rPr>
              <w:t>Ивантеевском</w:t>
            </w:r>
            <w:proofErr w:type="spellEnd"/>
            <w:r w:rsidRPr="00CF2033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EC2E3F" w:rsidP="00BD1BA5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EC2E3F">
              <w:rPr>
                <w:sz w:val="22"/>
                <w:szCs w:val="22"/>
              </w:rPr>
              <w:t>148271,5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8559C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256829,9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8559C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8559C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8559C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</w:tr>
      <w:tr w:rsidR="00EC2E3F" w:rsidRPr="00D65408" w:rsidTr="00567EFD">
        <w:trPr>
          <w:cantSplit/>
          <w:trHeight w:val="1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0707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Муниципальная программа «Организация отдыха, оздоровления, занятости детей и подростков Ивантеевского муниципального района»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EC2E3F" w:rsidP="00BD1BA5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EC2E3F">
              <w:rPr>
                <w:sz w:val="22"/>
                <w:szCs w:val="22"/>
              </w:rPr>
              <w:t>881,5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D73C25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9239AA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D73C25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D73C25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</w:tr>
      <w:tr w:rsidR="00EC2E3F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0801,</w:t>
            </w:r>
          </w:p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0703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CF2033">
              <w:rPr>
                <w:sz w:val="22"/>
                <w:szCs w:val="22"/>
              </w:rPr>
              <w:t>Ивантеевском</w:t>
            </w:r>
            <w:proofErr w:type="spellEnd"/>
            <w:r w:rsidRPr="00CF2033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EC2E3F" w:rsidP="00BD1BA5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EC2E3F">
              <w:rPr>
                <w:sz w:val="22"/>
                <w:szCs w:val="22"/>
              </w:rPr>
              <w:t>42967,9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D73C25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D73C25" w:rsidP="009239AA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56576,1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D73C25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D73C25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</w:tr>
      <w:tr w:rsidR="00EC2E3F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 1101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CF2033">
              <w:rPr>
                <w:sz w:val="22"/>
                <w:szCs w:val="22"/>
              </w:rPr>
              <w:t>Ивантеевском</w:t>
            </w:r>
            <w:proofErr w:type="spellEnd"/>
            <w:r w:rsidRPr="00CF2033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EC2E3F" w:rsidP="00BD1BA5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EC2E3F">
              <w:rPr>
                <w:sz w:val="22"/>
                <w:szCs w:val="22"/>
              </w:rPr>
              <w:t>3421,2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2C5C59" w:rsidP="00415FD4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3408,</w:t>
            </w:r>
            <w:r w:rsidR="00415F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EC2E3F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42075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0405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42075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CF2033">
              <w:rPr>
                <w:sz w:val="22"/>
                <w:szCs w:val="22"/>
              </w:rPr>
              <w:t>Ивантеевском</w:t>
            </w:r>
            <w:proofErr w:type="spellEnd"/>
            <w:r w:rsidRPr="00CF2033">
              <w:rPr>
                <w:sz w:val="22"/>
                <w:szCs w:val="22"/>
              </w:rPr>
              <w:t xml:space="preserve"> муниципальном районе на 2013-2020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EC2E3F" w:rsidP="00BD1BA5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420758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420758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420758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7D4748" w:rsidRDefault="00EC2E3F" w:rsidP="00420758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EC2E3F" w:rsidRPr="00312986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312986" w:rsidRDefault="00EC2E3F" w:rsidP="0042075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0502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312986" w:rsidRDefault="00EC2E3F" w:rsidP="0072729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Муниципальная программа «Энергосбережение и повышение эффективности Ивантеевского муниципального района»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EC2E3F" w:rsidP="00BD1BA5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312986" w:rsidRDefault="00EC2E3F" w:rsidP="00420758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312986" w:rsidRDefault="00EC2E3F" w:rsidP="00420758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312986" w:rsidRDefault="00EC2E3F" w:rsidP="00420758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312986" w:rsidRDefault="00EC2E3F" w:rsidP="00420758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EC2E3F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CF2033">
              <w:rPr>
                <w:b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EC2E3F" w:rsidP="00EC2E3F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 w:rsidRPr="00EC2E3F">
              <w:rPr>
                <w:b/>
                <w:sz w:val="22"/>
                <w:szCs w:val="22"/>
              </w:rPr>
              <w:t>214325,3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92314E" w:rsidP="00727299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360616,7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92314E" w:rsidP="00415FD4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247770,</w:t>
            </w:r>
            <w:r w:rsidR="00415F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415FD4" w:rsidP="008D483E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415FD4" w:rsidP="008D483E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115,6</w:t>
            </w:r>
          </w:p>
        </w:tc>
      </w:tr>
    </w:tbl>
    <w:p w:rsidR="009530E6" w:rsidRDefault="009530E6"/>
    <w:sectPr w:rsidR="009530E6" w:rsidSect="00567EFD">
      <w:pgSz w:w="11906" w:h="16838"/>
      <w:pgMar w:top="238" w:right="244" w:bottom="-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EFD"/>
    <w:rsid w:val="000266B7"/>
    <w:rsid w:val="002C5C59"/>
    <w:rsid w:val="00310652"/>
    <w:rsid w:val="00312986"/>
    <w:rsid w:val="00351696"/>
    <w:rsid w:val="00415FD4"/>
    <w:rsid w:val="00440150"/>
    <w:rsid w:val="00567EFD"/>
    <w:rsid w:val="006A42DC"/>
    <w:rsid w:val="00727299"/>
    <w:rsid w:val="007D4F33"/>
    <w:rsid w:val="00811E53"/>
    <w:rsid w:val="008559CF"/>
    <w:rsid w:val="00906DD9"/>
    <w:rsid w:val="0092314E"/>
    <w:rsid w:val="009239AA"/>
    <w:rsid w:val="009530E6"/>
    <w:rsid w:val="009A2356"/>
    <w:rsid w:val="00A7318F"/>
    <w:rsid w:val="00BB276D"/>
    <w:rsid w:val="00D2697A"/>
    <w:rsid w:val="00D73C25"/>
    <w:rsid w:val="00EC2E3F"/>
    <w:rsid w:val="00F0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67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61CE-B3CB-4DBD-B994-53F9C327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cp:lastPrinted>2019-07-04T11:16:00Z</cp:lastPrinted>
  <dcterms:created xsi:type="dcterms:W3CDTF">2019-07-04T10:12:00Z</dcterms:created>
  <dcterms:modified xsi:type="dcterms:W3CDTF">2019-10-08T05:17:00Z</dcterms:modified>
</cp:coreProperties>
</file>