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F5" w:rsidRDefault="000F03F5" w:rsidP="000F03F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F03F5" w:rsidRDefault="000F03F5" w:rsidP="000F03F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ЧЕРНАВСКОГО МУНИЦИПАЛЬНОГО ОБРАЗОВАНИЯ </w:t>
      </w:r>
    </w:p>
    <w:p w:rsidR="000F03F5" w:rsidRDefault="000F03F5" w:rsidP="000F03F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0F03F5" w:rsidRDefault="000F03F5" w:rsidP="000F03F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F03F5" w:rsidRDefault="000F03F5" w:rsidP="000F03F5">
      <w:pPr>
        <w:pStyle w:val="ab"/>
        <w:jc w:val="center"/>
        <w:rPr>
          <w:b/>
          <w:sz w:val="28"/>
          <w:szCs w:val="28"/>
        </w:rPr>
      </w:pPr>
    </w:p>
    <w:p w:rsidR="000F03F5" w:rsidRDefault="000F03F5" w:rsidP="000F03F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B94778">
        <w:rPr>
          <w:b/>
          <w:sz w:val="28"/>
          <w:szCs w:val="28"/>
        </w:rPr>
        <w:t>16</w:t>
      </w:r>
    </w:p>
    <w:p w:rsidR="000F03F5" w:rsidRDefault="000F03F5" w:rsidP="000F03F5">
      <w:pPr>
        <w:pStyle w:val="ab"/>
        <w:jc w:val="center"/>
        <w:rPr>
          <w:b/>
          <w:sz w:val="28"/>
          <w:szCs w:val="28"/>
        </w:rPr>
      </w:pPr>
    </w:p>
    <w:p w:rsidR="000F03F5" w:rsidRDefault="000F03F5" w:rsidP="000F03F5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94778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94778">
        <w:rPr>
          <w:sz w:val="28"/>
          <w:szCs w:val="28"/>
        </w:rPr>
        <w:t>3</w:t>
      </w:r>
      <w:r>
        <w:rPr>
          <w:sz w:val="28"/>
          <w:szCs w:val="28"/>
        </w:rPr>
        <w:t xml:space="preserve">.2022                                                                                      </w:t>
      </w:r>
      <w:r>
        <w:rPr>
          <w:b/>
          <w:sz w:val="28"/>
          <w:szCs w:val="28"/>
        </w:rPr>
        <w:t xml:space="preserve">с. Чернава  </w:t>
      </w:r>
    </w:p>
    <w:p w:rsidR="000F03F5" w:rsidRDefault="000F03F5" w:rsidP="000F03F5">
      <w:pPr>
        <w:pStyle w:val="ab"/>
        <w:rPr>
          <w:b/>
          <w:sz w:val="28"/>
          <w:szCs w:val="28"/>
        </w:rPr>
      </w:pPr>
    </w:p>
    <w:p w:rsidR="005A07F7" w:rsidRPr="00C11EEF" w:rsidRDefault="005A07F7" w:rsidP="005A07F7">
      <w:pPr>
        <w:jc w:val="center"/>
      </w:pPr>
    </w:p>
    <w:p w:rsidR="005A07F7" w:rsidRPr="00C11EEF" w:rsidRDefault="005A07F7" w:rsidP="005A07F7">
      <w:pPr>
        <w:jc w:val="center"/>
      </w:pPr>
    </w:p>
    <w:p w:rsidR="00E65848" w:rsidRPr="003F3093" w:rsidRDefault="00E65848" w:rsidP="00E65848">
      <w:pPr>
        <w:autoSpaceDE w:val="0"/>
        <w:autoSpaceDN w:val="0"/>
        <w:adjustRightInd w:val="0"/>
        <w:ind w:right="4251"/>
        <w:rPr>
          <w:b/>
          <w:sz w:val="28"/>
          <w:szCs w:val="28"/>
        </w:rPr>
      </w:pPr>
      <w:r w:rsidRPr="003F3093">
        <w:rPr>
          <w:b/>
          <w:sz w:val="28"/>
          <w:szCs w:val="28"/>
        </w:rPr>
        <w:t>О</w:t>
      </w:r>
      <w:r w:rsidR="006656C3" w:rsidRPr="003F3093">
        <w:rPr>
          <w:b/>
          <w:sz w:val="28"/>
          <w:szCs w:val="28"/>
        </w:rPr>
        <w:t>б утверждении положения о</w:t>
      </w:r>
      <w:r w:rsidRPr="003F3093">
        <w:rPr>
          <w:b/>
          <w:sz w:val="28"/>
          <w:szCs w:val="28"/>
        </w:rPr>
        <w:t xml:space="preserve"> порядке формирования </w:t>
      </w:r>
      <w:r w:rsidR="00E7529C" w:rsidRPr="003F3093">
        <w:rPr>
          <w:b/>
          <w:sz w:val="28"/>
          <w:szCs w:val="28"/>
        </w:rPr>
        <w:t>муниципального</w:t>
      </w:r>
      <w:r w:rsidRPr="003F3093">
        <w:rPr>
          <w:b/>
          <w:sz w:val="28"/>
          <w:szCs w:val="28"/>
        </w:rPr>
        <w:t xml:space="preserve"> задания на оказание </w:t>
      </w:r>
      <w:r w:rsidR="00E7529C" w:rsidRPr="003F3093">
        <w:rPr>
          <w:b/>
          <w:sz w:val="28"/>
          <w:szCs w:val="28"/>
        </w:rPr>
        <w:t>муниципаль</w:t>
      </w:r>
      <w:r w:rsidRPr="003F3093">
        <w:rPr>
          <w:b/>
          <w:sz w:val="28"/>
          <w:szCs w:val="28"/>
        </w:rPr>
        <w:t xml:space="preserve">ных услуг (выполнение работ) в отношении </w:t>
      </w:r>
      <w:r w:rsidR="00E7529C" w:rsidRPr="003F3093">
        <w:rPr>
          <w:b/>
          <w:sz w:val="28"/>
          <w:szCs w:val="28"/>
        </w:rPr>
        <w:t>муниципальных</w:t>
      </w:r>
      <w:r w:rsidRPr="003F3093">
        <w:rPr>
          <w:b/>
          <w:sz w:val="28"/>
          <w:szCs w:val="28"/>
        </w:rPr>
        <w:t xml:space="preserve"> учреждений </w:t>
      </w:r>
      <w:r w:rsidR="00B94778" w:rsidRPr="003F3093">
        <w:rPr>
          <w:b/>
          <w:sz w:val="28"/>
          <w:szCs w:val="28"/>
        </w:rPr>
        <w:t xml:space="preserve"> Чернавского муниципального образования </w:t>
      </w:r>
      <w:r w:rsidR="00E7529C" w:rsidRPr="003F3093">
        <w:rPr>
          <w:b/>
          <w:sz w:val="28"/>
          <w:szCs w:val="28"/>
        </w:rPr>
        <w:t xml:space="preserve">Ивантеевского муниципального района </w:t>
      </w:r>
      <w:r w:rsidRPr="003F3093">
        <w:rPr>
          <w:b/>
          <w:sz w:val="28"/>
          <w:szCs w:val="28"/>
        </w:rPr>
        <w:t xml:space="preserve">Саратовской области и финансового обеспечения выполнения </w:t>
      </w:r>
      <w:r w:rsidR="00E7529C" w:rsidRPr="003F3093">
        <w:rPr>
          <w:b/>
          <w:sz w:val="28"/>
          <w:szCs w:val="28"/>
        </w:rPr>
        <w:t>муниципального</w:t>
      </w:r>
      <w:r w:rsidRPr="003F3093">
        <w:rPr>
          <w:b/>
          <w:sz w:val="28"/>
          <w:szCs w:val="28"/>
        </w:rPr>
        <w:t xml:space="preserve"> задания</w:t>
      </w:r>
    </w:p>
    <w:p w:rsidR="00E65848" w:rsidRPr="003F3093" w:rsidRDefault="00E65848" w:rsidP="00E65848">
      <w:pPr>
        <w:rPr>
          <w:sz w:val="28"/>
          <w:szCs w:val="28"/>
        </w:rPr>
      </w:pPr>
    </w:p>
    <w:p w:rsidR="00E65848" w:rsidRPr="003F3093" w:rsidRDefault="002F294A" w:rsidP="002F294A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3F3093">
        <w:rPr>
          <w:bCs/>
          <w:sz w:val="28"/>
          <w:szCs w:val="28"/>
        </w:rPr>
        <w:t>В соответствии с пунктами 3 и 4 статьи 69.2 Бюджетного кодекса Российской Федерации, подпунктом 1 пункта 7 статьи 9.2 Федерального закона «О некоммерческих организациях» и частью 5 статьи 4 Федерального закона «Об автономных учреждениях»</w:t>
      </w:r>
      <w:r w:rsidR="00E65848" w:rsidRPr="003F3093">
        <w:rPr>
          <w:bCs/>
          <w:sz w:val="28"/>
          <w:szCs w:val="28"/>
        </w:rPr>
        <w:t xml:space="preserve"> </w:t>
      </w:r>
      <w:r w:rsidR="00E7529C" w:rsidRPr="003F3093">
        <w:rPr>
          <w:bCs/>
          <w:sz w:val="28"/>
          <w:szCs w:val="28"/>
        </w:rPr>
        <w:t>Администрация</w:t>
      </w:r>
      <w:r w:rsidR="00B94778" w:rsidRPr="003F3093">
        <w:rPr>
          <w:bCs/>
          <w:sz w:val="28"/>
          <w:szCs w:val="28"/>
        </w:rPr>
        <w:t xml:space="preserve"> Чернавского муниципального образования</w:t>
      </w:r>
      <w:r w:rsidR="00E7529C" w:rsidRPr="003F3093">
        <w:rPr>
          <w:bCs/>
          <w:sz w:val="28"/>
          <w:szCs w:val="28"/>
        </w:rPr>
        <w:t xml:space="preserve"> Ивантеевского муниципального района </w:t>
      </w:r>
      <w:r w:rsidR="00E65848" w:rsidRPr="003F3093">
        <w:rPr>
          <w:bCs/>
          <w:sz w:val="28"/>
          <w:szCs w:val="28"/>
        </w:rPr>
        <w:t>ПОСТАНОВЛЯЕТ:</w:t>
      </w:r>
    </w:p>
    <w:p w:rsidR="006656C3" w:rsidRPr="003F3093" w:rsidRDefault="00E65848" w:rsidP="00B94778">
      <w:pPr>
        <w:pStyle w:val="ConsPlusTitlePag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093"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="006656C3" w:rsidRPr="003F3093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557379" w:rsidRPr="003F3093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6656C3" w:rsidRPr="003F3093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 w:rsidR="00557379" w:rsidRPr="003F3093">
        <w:rPr>
          <w:rFonts w:ascii="Times New Roman" w:hAnsi="Times New Roman" w:cs="Times New Roman"/>
          <w:bCs/>
          <w:sz w:val="28"/>
          <w:szCs w:val="28"/>
        </w:rPr>
        <w:t>я</w:t>
      </w:r>
      <w:r w:rsidR="006656C3" w:rsidRPr="003F3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29C" w:rsidRPr="003F3093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6656C3" w:rsidRPr="003F3093">
        <w:rPr>
          <w:rFonts w:ascii="Times New Roman" w:hAnsi="Times New Roman" w:cs="Times New Roman"/>
          <w:bCs/>
          <w:sz w:val="28"/>
          <w:szCs w:val="28"/>
        </w:rPr>
        <w:t xml:space="preserve">ного задания на оказание </w:t>
      </w:r>
      <w:r w:rsidR="00E7529C" w:rsidRPr="003F3093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6656C3" w:rsidRPr="003F3093">
        <w:rPr>
          <w:rFonts w:ascii="Times New Roman" w:hAnsi="Times New Roman" w:cs="Times New Roman"/>
          <w:bCs/>
          <w:sz w:val="28"/>
          <w:szCs w:val="28"/>
        </w:rPr>
        <w:t xml:space="preserve"> (выполнение работ) в отношении </w:t>
      </w:r>
      <w:r w:rsidR="00E7529C" w:rsidRPr="003F3093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6656C3" w:rsidRPr="003F3093">
        <w:rPr>
          <w:rFonts w:ascii="Times New Roman" w:hAnsi="Times New Roman" w:cs="Times New Roman"/>
          <w:bCs/>
          <w:sz w:val="28"/>
          <w:szCs w:val="28"/>
        </w:rPr>
        <w:t>ных учреждений</w:t>
      </w:r>
      <w:r w:rsidR="00E7529C" w:rsidRPr="003F3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778" w:rsidRPr="003F3093">
        <w:rPr>
          <w:rFonts w:ascii="Times New Roman" w:hAnsi="Times New Roman" w:cs="Times New Roman"/>
          <w:bCs/>
          <w:sz w:val="28"/>
          <w:szCs w:val="28"/>
        </w:rPr>
        <w:t xml:space="preserve">Чернавского муниципального образования </w:t>
      </w:r>
      <w:r w:rsidR="00E7529C" w:rsidRPr="003F3093">
        <w:rPr>
          <w:rFonts w:ascii="Times New Roman" w:hAnsi="Times New Roman" w:cs="Times New Roman"/>
          <w:bCs/>
          <w:sz w:val="28"/>
          <w:szCs w:val="28"/>
        </w:rPr>
        <w:t>Ивантеевского муниципального района</w:t>
      </w:r>
      <w:r w:rsidR="006656C3" w:rsidRPr="003F3093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и финансовом обеспечении выполнения </w:t>
      </w:r>
      <w:r w:rsidR="00E7529C" w:rsidRPr="003F3093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6656C3" w:rsidRPr="003F3093">
        <w:rPr>
          <w:rFonts w:ascii="Times New Roman" w:hAnsi="Times New Roman" w:cs="Times New Roman"/>
          <w:bCs/>
          <w:sz w:val="28"/>
          <w:szCs w:val="28"/>
        </w:rPr>
        <w:t>ного задания согласно приложению к настоящему постановлению.</w:t>
      </w:r>
    </w:p>
    <w:p w:rsidR="00A40308" w:rsidRPr="003F3093" w:rsidRDefault="00B94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93">
        <w:rPr>
          <w:rFonts w:ascii="Times New Roman" w:hAnsi="Times New Roman" w:cs="Times New Roman"/>
          <w:sz w:val="28"/>
          <w:szCs w:val="28"/>
        </w:rPr>
        <w:t xml:space="preserve"> 2</w:t>
      </w:r>
      <w:r w:rsidR="0082567A" w:rsidRPr="003F3093">
        <w:rPr>
          <w:rFonts w:ascii="Times New Roman" w:hAnsi="Times New Roman" w:cs="Times New Roman"/>
          <w:sz w:val="28"/>
          <w:szCs w:val="28"/>
        </w:rPr>
        <w:t xml:space="preserve">. </w:t>
      </w:r>
      <w:r w:rsidR="00A40308" w:rsidRPr="003F30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F8260B" w:rsidRPr="003F3093">
        <w:rPr>
          <w:rFonts w:ascii="Times New Roman" w:hAnsi="Times New Roman" w:cs="Times New Roman"/>
          <w:sz w:val="28"/>
          <w:szCs w:val="28"/>
        </w:rPr>
        <w:t>22</w:t>
      </w:r>
      <w:r w:rsidR="00A40308" w:rsidRPr="003F3093">
        <w:rPr>
          <w:rFonts w:ascii="Times New Roman" w:hAnsi="Times New Roman" w:cs="Times New Roman"/>
          <w:sz w:val="28"/>
          <w:szCs w:val="28"/>
        </w:rPr>
        <w:t xml:space="preserve"> г</w:t>
      </w:r>
      <w:r w:rsidR="006656C3" w:rsidRPr="003F3093">
        <w:rPr>
          <w:rFonts w:ascii="Times New Roman" w:hAnsi="Times New Roman" w:cs="Times New Roman"/>
          <w:sz w:val="28"/>
          <w:szCs w:val="28"/>
        </w:rPr>
        <w:t xml:space="preserve">ода и </w:t>
      </w:r>
      <w:r w:rsidR="00A73B5C" w:rsidRPr="003F3093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при формировании </w:t>
      </w:r>
      <w:r w:rsidR="00AD49D3" w:rsidRPr="003F3093">
        <w:rPr>
          <w:rFonts w:ascii="Times New Roman" w:hAnsi="Times New Roman" w:cs="Times New Roman"/>
          <w:sz w:val="28"/>
          <w:szCs w:val="28"/>
        </w:rPr>
        <w:t>муниципаль</w:t>
      </w:r>
      <w:r w:rsidR="00A73B5C" w:rsidRPr="003F3093">
        <w:rPr>
          <w:rFonts w:ascii="Times New Roman" w:hAnsi="Times New Roman" w:cs="Times New Roman"/>
          <w:sz w:val="28"/>
          <w:szCs w:val="28"/>
        </w:rPr>
        <w:t xml:space="preserve">ного задания и расчете объема финансового обеспечения выполнения </w:t>
      </w:r>
      <w:r w:rsidR="00AD49D3" w:rsidRPr="003F3093">
        <w:rPr>
          <w:rFonts w:ascii="Times New Roman" w:hAnsi="Times New Roman" w:cs="Times New Roman"/>
          <w:sz w:val="28"/>
          <w:szCs w:val="28"/>
        </w:rPr>
        <w:t>муниципального</w:t>
      </w:r>
      <w:r w:rsidR="00A73B5C" w:rsidRPr="003F3093">
        <w:rPr>
          <w:rFonts w:ascii="Times New Roman" w:hAnsi="Times New Roman" w:cs="Times New Roman"/>
          <w:sz w:val="28"/>
          <w:szCs w:val="28"/>
        </w:rPr>
        <w:t xml:space="preserve"> задания на 20</w:t>
      </w:r>
      <w:r w:rsidR="00F8260B" w:rsidRPr="003F3093">
        <w:rPr>
          <w:rFonts w:ascii="Times New Roman" w:hAnsi="Times New Roman" w:cs="Times New Roman"/>
          <w:sz w:val="28"/>
          <w:szCs w:val="28"/>
        </w:rPr>
        <w:t>22</w:t>
      </w:r>
      <w:r w:rsidR="00A73B5C" w:rsidRPr="003F3093">
        <w:rPr>
          <w:rFonts w:ascii="Times New Roman" w:hAnsi="Times New Roman" w:cs="Times New Roman"/>
          <w:sz w:val="28"/>
          <w:szCs w:val="28"/>
        </w:rPr>
        <w:t xml:space="preserve"> год</w:t>
      </w:r>
      <w:r w:rsidR="00A40308" w:rsidRPr="003F3093">
        <w:rPr>
          <w:rFonts w:ascii="Times New Roman" w:hAnsi="Times New Roman" w:cs="Times New Roman"/>
          <w:sz w:val="28"/>
          <w:szCs w:val="28"/>
        </w:rPr>
        <w:t>.</w:t>
      </w:r>
    </w:p>
    <w:p w:rsidR="0082567A" w:rsidRPr="003F3093" w:rsidRDefault="0082567A" w:rsidP="00496FC7">
      <w:pPr>
        <w:tabs>
          <w:tab w:val="right" w:pos="9360"/>
        </w:tabs>
        <w:jc w:val="both"/>
        <w:rPr>
          <w:b/>
          <w:sz w:val="28"/>
          <w:szCs w:val="28"/>
        </w:rPr>
      </w:pPr>
      <w:bookmarkStart w:id="0" w:name="P23"/>
      <w:bookmarkEnd w:id="0"/>
    </w:p>
    <w:p w:rsidR="00AD49D3" w:rsidRPr="003F3093" w:rsidRDefault="00496FC7" w:rsidP="00496FC7">
      <w:pPr>
        <w:tabs>
          <w:tab w:val="right" w:pos="9360"/>
        </w:tabs>
        <w:jc w:val="both"/>
        <w:rPr>
          <w:b/>
          <w:sz w:val="28"/>
          <w:szCs w:val="28"/>
        </w:rPr>
      </w:pPr>
      <w:r w:rsidRPr="003F3093">
        <w:rPr>
          <w:b/>
          <w:sz w:val="28"/>
          <w:szCs w:val="28"/>
        </w:rPr>
        <w:t>Г</w:t>
      </w:r>
      <w:r w:rsidR="00AD49D3" w:rsidRPr="003F3093">
        <w:rPr>
          <w:b/>
          <w:sz w:val="28"/>
          <w:szCs w:val="28"/>
        </w:rPr>
        <w:t xml:space="preserve">лава </w:t>
      </w:r>
      <w:r w:rsidR="00B94778" w:rsidRPr="003F3093">
        <w:rPr>
          <w:b/>
          <w:sz w:val="28"/>
          <w:szCs w:val="28"/>
        </w:rPr>
        <w:t>Чернавского</w:t>
      </w:r>
    </w:p>
    <w:p w:rsidR="00557379" w:rsidRPr="003F3093" w:rsidRDefault="00AD49D3" w:rsidP="00496FC7">
      <w:pPr>
        <w:tabs>
          <w:tab w:val="right" w:pos="9360"/>
        </w:tabs>
        <w:jc w:val="both"/>
        <w:rPr>
          <w:b/>
          <w:sz w:val="28"/>
          <w:szCs w:val="28"/>
        </w:rPr>
      </w:pPr>
      <w:r w:rsidRPr="003F3093">
        <w:rPr>
          <w:b/>
          <w:sz w:val="28"/>
          <w:szCs w:val="28"/>
        </w:rPr>
        <w:t xml:space="preserve">муниципального </w:t>
      </w:r>
      <w:r w:rsidR="00B94778" w:rsidRPr="003F3093">
        <w:rPr>
          <w:b/>
          <w:sz w:val="28"/>
          <w:szCs w:val="28"/>
        </w:rPr>
        <w:t>образования</w:t>
      </w:r>
      <w:bookmarkStart w:id="1" w:name="_GoBack"/>
      <w:bookmarkEnd w:id="1"/>
      <w:r w:rsidR="00496FC7" w:rsidRPr="003F3093">
        <w:rPr>
          <w:b/>
          <w:sz w:val="28"/>
          <w:szCs w:val="28"/>
        </w:rPr>
        <w:tab/>
      </w:r>
      <w:r w:rsidR="00B94778" w:rsidRPr="003F3093">
        <w:rPr>
          <w:b/>
          <w:sz w:val="28"/>
          <w:szCs w:val="28"/>
        </w:rPr>
        <w:t xml:space="preserve">О.А. Романова </w:t>
      </w:r>
    </w:p>
    <w:sectPr w:rsidR="00557379" w:rsidRPr="003F3093" w:rsidSect="003E0AFF">
      <w:footerReference w:type="default" r:id="rId7"/>
      <w:pgSz w:w="11906" w:h="16838"/>
      <w:pgMar w:top="1134" w:right="850" w:bottom="567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AE" w:rsidRDefault="008465AE" w:rsidP="003603FA">
      <w:r>
        <w:separator/>
      </w:r>
    </w:p>
  </w:endnote>
  <w:endnote w:type="continuationSeparator" w:id="0">
    <w:p w:rsidR="008465AE" w:rsidRDefault="008465AE" w:rsidP="003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EE" w:rsidRDefault="00DE31EE">
    <w:pPr>
      <w:pStyle w:val="a7"/>
      <w:jc w:val="right"/>
    </w:pPr>
  </w:p>
  <w:p w:rsidR="00DE31EE" w:rsidRDefault="00DE31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AE" w:rsidRDefault="008465AE" w:rsidP="003603FA">
      <w:r>
        <w:separator/>
      </w:r>
    </w:p>
  </w:footnote>
  <w:footnote w:type="continuationSeparator" w:id="0">
    <w:p w:rsidR="008465AE" w:rsidRDefault="008465AE" w:rsidP="0036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308"/>
    <w:rsid w:val="00011415"/>
    <w:rsid w:val="00055EAA"/>
    <w:rsid w:val="0008288B"/>
    <w:rsid w:val="000839C4"/>
    <w:rsid w:val="00091FA5"/>
    <w:rsid w:val="000C0AE9"/>
    <w:rsid w:val="000F03F5"/>
    <w:rsid w:val="00143B0B"/>
    <w:rsid w:val="00181138"/>
    <w:rsid w:val="00190239"/>
    <w:rsid w:val="001933AF"/>
    <w:rsid w:val="001B4738"/>
    <w:rsid w:val="001C2895"/>
    <w:rsid w:val="001C3924"/>
    <w:rsid w:val="001E4B04"/>
    <w:rsid w:val="001E6353"/>
    <w:rsid w:val="00216ACD"/>
    <w:rsid w:val="00236EB8"/>
    <w:rsid w:val="00264FB4"/>
    <w:rsid w:val="0027315E"/>
    <w:rsid w:val="002C538E"/>
    <w:rsid w:val="002D4A4E"/>
    <w:rsid w:val="002E1BF2"/>
    <w:rsid w:val="002F294A"/>
    <w:rsid w:val="003050D5"/>
    <w:rsid w:val="00326A35"/>
    <w:rsid w:val="003279E4"/>
    <w:rsid w:val="003603FA"/>
    <w:rsid w:val="00376D66"/>
    <w:rsid w:val="003E0AFF"/>
    <w:rsid w:val="003E418F"/>
    <w:rsid w:val="003F3093"/>
    <w:rsid w:val="00407707"/>
    <w:rsid w:val="00436BE7"/>
    <w:rsid w:val="00443F91"/>
    <w:rsid w:val="004731CB"/>
    <w:rsid w:val="0048236F"/>
    <w:rsid w:val="00486354"/>
    <w:rsid w:val="004917D4"/>
    <w:rsid w:val="00496FC7"/>
    <w:rsid w:val="00502217"/>
    <w:rsid w:val="005136B3"/>
    <w:rsid w:val="00553034"/>
    <w:rsid w:val="00557379"/>
    <w:rsid w:val="00591FC1"/>
    <w:rsid w:val="005A07F7"/>
    <w:rsid w:val="005B10AB"/>
    <w:rsid w:val="005B2840"/>
    <w:rsid w:val="00605A5D"/>
    <w:rsid w:val="00615131"/>
    <w:rsid w:val="006326A5"/>
    <w:rsid w:val="00637553"/>
    <w:rsid w:val="006656C3"/>
    <w:rsid w:val="00686517"/>
    <w:rsid w:val="00686FDD"/>
    <w:rsid w:val="0068781C"/>
    <w:rsid w:val="00693A3F"/>
    <w:rsid w:val="006A6A01"/>
    <w:rsid w:val="006B58F7"/>
    <w:rsid w:val="006C3B3E"/>
    <w:rsid w:val="006D6CCE"/>
    <w:rsid w:val="007132B7"/>
    <w:rsid w:val="00724ECF"/>
    <w:rsid w:val="007433CE"/>
    <w:rsid w:val="00744AC1"/>
    <w:rsid w:val="00753BA9"/>
    <w:rsid w:val="007C7313"/>
    <w:rsid w:val="007F466D"/>
    <w:rsid w:val="00823C48"/>
    <w:rsid w:val="0082567A"/>
    <w:rsid w:val="00837BCA"/>
    <w:rsid w:val="008465AE"/>
    <w:rsid w:val="00861A94"/>
    <w:rsid w:val="008626EF"/>
    <w:rsid w:val="0089376B"/>
    <w:rsid w:val="008D6618"/>
    <w:rsid w:val="008E571C"/>
    <w:rsid w:val="008E69C6"/>
    <w:rsid w:val="00914689"/>
    <w:rsid w:val="0092329D"/>
    <w:rsid w:val="0093619F"/>
    <w:rsid w:val="0095777C"/>
    <w:rsid w:val="009E7A27"/>
    <w:rsid w:val="009F2633"/>
    <w:rsid w:val="009F51F6"/>
    <w:rsid w:val="009F71F9"/>
    <w:rsid w:val="00A041E5"/>
    <w:rsid w:val="00A21226"/>
    <w:rsid w:val="00A40308"/>
    <w:rsid w:val="00A54799"/>
    <w:rsid w:val="00A636F9"/>
    <w:rsid w:val="00A73B5C"/>
    <w:rsid w:val="00A9030E"/>
    <w:rsid w:val="00AB588B"/>
    <w:rsid w:val="00AD49D3"/>
    <w:rsid w:val="00AE3167"/>
    <w:rsid w:val="00B148BB"/>
    <w:rsid w:val="00B16FBE"/>
    <w:rsid w:val="00B332CB"/>
    <w:rsid w:val="00B515C5"/>
    <w:rsid w:val="00B94778"/>
    <w:rsid w:val="00BA1B80"/>
    <w:rsid w:val="00BB0D7D"/>
    <w:rsid w:val="00BB54D0"/>
    <w:rsid w:val="00BC06ED"/>
    <w:rsid w:val="00BC4F70"/>
    <w:rsid w:val="00BE3ED0"/>
    <w:rsid w:val="00C11EEF"/>
    <w:rsid w:val="00C47D62"/>
    <w:rsid w:val="00C8085B"/>
    <w:rsid w:val="00C92E04"/>
    <w:rsid w:val="00CA7785"/>
    <w:rsid w:val="00CB2528"/>
    <w:rsid w:val="00CC5F94"/>
    <w:rsid w:val="00D13AE7"/>
    <w:rsid w:val="00D1414A"/>
    <w:rsid w:val="00D27294"/>
    <w:rsid w:val="00DC05BE"/>
    <w:rsid w:val="00DE10E8"/>
    <w:rsid w:val="00DE31EE"/>
    <w:rsid w:val="00E306A5"/>
    <w:rsid w:val="00E42C22"/>
    <w:rsid w:val="00E65848"/>
    <w:rsid w:val="00E7529C"/>
    <w:rsid w:val="00EE7A21"/>
    <w:rsid w:val="00F00E20"/>
    <w:rsid w:val="00F17504"/>
    <w:rsid w:val="00F64B04"/>
    <w:rsid w:val="00F8260B"/>
    <w:rsid w:val="00F91EDD"/>
    <w:rsid w:val="00FC6EB3"/>
    <w:rsid w:val="00FE27A9"/>
    <w:rsid w:val="00FF1812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65848"/>
    <w:pPr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E6584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nhideWhenUsed/>
    <w:rsid w:val="00360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0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0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0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DE31E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31EE"/>
    <w:pPr>
      <w:widowControl w:val="0"/>
      <w:shd w:val="clear" w:color="auto" w:fill="FFFFFF"/>
      <w:spacing w:line="0" w:lineRule="atLeast"/>
      <w:jc w:val="center"/>
    </w:pPr>
    <w:rPr>
      <w:rFonts w:cstheme="minorBidi"/>
      <w:b/>
      <w:bCs/>
      <w:sz w:val="22"/>
      <w:szCs w:val="22"/>
      <w:lang w:eastAsia="en-US"/>
    </w:rPr>
  </w:style>
  <w:style w:type="paragraph" w:styleId="ab">
    <w:name w:val="No Spacing"/>
    <w:qFormat/>
    <w:rsid w:val="000F0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65848"/>
    <w:pPr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E6584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60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0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0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</dc:creator>
  <cp:lastModifiedBy>User</cp:lastModifiedBy>
  <cp:revision>37</cp:revision>
  <cp:lastPrinted>2022-07-04T13:43:00Z</cp:lastPrinted>
  <dcterms:created xsi:type="dcterms:W3CDTF">2015-12-03T11:52:00Z</dcterms:created>
  <dcterms:modified xsi:type="dcterms:W3CDTF">2022-07-04T13:44:00Z</dcterms:modified>
</cp:coreProperties>
</file>