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F" w:rsidRDefault="00A4413F" w:rsidP="00067C2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имущественном  положении и доходах</w:t>
      </w:r>
      <w:r w:rsidR="00B86CD2">
        <w:rPr>
          <w:sz w:val="28"/>
          <w:szCs w:val="28"/>
        </w:rPr>
        <w:t xml:space="preserve"> сотрудников администрации Канае</w:t>
      </w:r>
      <w:r>
        <w:rPr>
          <w:sz w:val="28"/>
          <w:szCs w:val="28"/>
        </w:rPr>
        <w:t>вского муниципального образования и членов их семей за период с 1 января 201</w:t>
      </w:r>
      <w:r w:rsidR="0086223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31 декабря 201</w:t>
      </w:r>
      <w:r w:rsidR="00862234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W w:w="15366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1984"/>
        <w:gridCol w:w="1559"/>
        <w:gridCol w:w="1418"/>
        <w:gridCol w:w="1276"/>
        <w:gridCol w:w="1275"/>
        <w:gridCol w:w="1418"/>
        <w:gridCol w:w="992"/>
        <w:gridCol w:w="1276"/>
        <w:gridCol w:w="2268"/>
      </w:tblGrid>
      <w:tr w:rsidR="00A4413F" w:rsidTr="004E0710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86223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</w:t>
            </w:r>
            <w:r w:rsidR="008622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г.(тыс.руб)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</w:tr>
      <w:tr w:rsidR="004E0710" w:rsidTr="004E0710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4413F" w:rsidRDefault="00A4413F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413F" w:rsidRDefault="00A4413F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6CD2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Санталов Анатолий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Канаевского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0F152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B86CD2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Ивантеевский р-н, с. Канаевка, улица Набережная,д.22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Pr="00B86CD2" w:rsidRDefault="0033065E" w:rsidP="00156051">
            <w:pPr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B86CD2" w:rsidRDefault="0033065E" w:rsidP="008622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2197</w:t>
            </w:r>
          </w:p>
          <w:p w:rsidR="00B86CD2" w:rsidRPr="00B86CD2" w:rsidRDefault="00B86CD2" w:rsidP="00156051">
            <w:pPr>
              <w:pStyle w:val="a7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14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21485" w:rsidRDefault="00921485"/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21485" w:rsidRDefault="00921485">
            <w:r w:rsidRPr="00D94D49">
              <w:rPr>
                <w:sz w:val="18"/>
                <w:szCs w:val="18"/>
                <w:lang w:val="en-US"/>
              </w:rPr>
              <w:t>L</w:t>
            </w:r>
            <w:r w:rsidR="00796C93">
              <w:rPr>
                <w:sz w:val="18"/>
                <w:szCs w:val="18"/>
                <w:lang w:val="en-US"/>
              </w:rPr>
              <w:t xml:space="preserve">ADA  GRANTA </w:t>
            </w:r>
            <w:r w:rsidRPr="00D94D49">
              <w:rPr>
                <w:sz w:val="18"/>
                <w:szCs w:val="18"/>
                <w:lang w:val="en-US"/>
              </w:rPr>
              <w:t>219060</w:t>
            </w:r>
          </w:p>
        </w:tc>
      </w:tr>
      <w:tr w:rsidR="0033065E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482CA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375C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Ивантеевский р-н, с. Канаевка, улица Набережная,д.22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065E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Канаевское  МО3.5 км. к Востоку от с.Канаевка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3065E" w:rsidRDefault="0033065E" w:rsidP="008622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3065E" w:rsidRDefault="0033065E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75C47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Санталова Нина Николаевна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Пенсионерка, инвалид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Pr="0033065E" w:rsidRDefault="000F152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обл, Ивантеевский р-н, с. Канаевка, улица </w:t>
            </w:r>
            <w:r>
              <w:rPr>
                <w:sz w:val="18"/>
                <w:szCs w:val="18"/>
              </w:rPr>
              <w:lastRenderedPageBreak/>
              <w:t>Набережная,д.22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C47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F658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482CA2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Ивантеевский р-н, с. Канаевка, улица Набережная,д.22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C47" w:rsidRDefault="00375C47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C47" w:rsidRDefault="00375C47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5C47" w:rsidTr="00BE2851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375C47" w:rsidP="00375C47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Егармина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375C47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214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6004C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BE28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6004C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5C47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Егармин Александр Александрович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4E071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711E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</w:t>
            </w:r>
            <w:r w:rsidR="00482CA2">
              <w:rPr>
                <w:sz w:val="18"/>
                <w:szCs w:val="18"/>
              </w:rPr>
              <w:t>ий р-н, с. Сестры</w:t>
            </w:r>
            <w:r>
              <w:rPr>
                <w:sz w:val="18"/>
                <w:szCs w:val="18"/>
              </w:rPr>
              <w:t xml:space="preserve">, улица </w:t>
            </w:r>
            <w:r w:rsidR="00482CA2">
              <w:rPr>
                <w:sz w:val="18"/>
                <w:szCs w:val="18"/>
              </w:rPr>
              <w:t>Юбиленая</w:t>
            </w:r>
            <w:r>
              <w:rPr>
                <w:sz w:val="18"/>
                <w:szCs w:val="18"/>
              </w:rPr>
              <w:t>,д.</w:t>
            </w:r>
            <w:r w:rsidR="00482CA2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Pr="00944885" w:rsidRDefault="00482CA2" w:rsidP="0094488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21073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>
              <w:rPr>
                <w:sz w:val="18"/>
                <w:szCs w:val="18"/>
              </w:rPr>
              <w:t>асть</w:t>
            </w:r>
            <w:r>
              <w:rPr>
                <w:sz w:val="18"/>
                <w:szCs w:val="18"/>
              </w:rPr>
              <w:t>, Ивантеевск</w:t>
            </w:r>
            <w:r>
              <w:rPr>
                <w:sz w:val="18"/>
                <w:szCs w:val="18"/>
              </w:rPr>
              <w:t>ий р-н, с. Сестры</w:t>
            </w:r>
            <w:r>
              <w:rPr>
                <w:sz w:val="18"/>
                <w:szCs w:val="18"/>
              </w:rPr>
              <w:t xml:space="preserve">, улица </w:t>
            </w:r>
            <w:r>
              <w:rPr>
                <w:sz w:val="18"/>
                <w:szCs w:val="18"/>
              </w:rPr>
              <w:t>Юбиленая</w:t>
            </w:r>
            <w:r>
              <w:rPr>
                <w:sz w:val="18"/>
                <w:szCs w:val="18"/>
              </w:rPr>
              <w:t>,д.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6004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482CA2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Егармин Арсений Александрович</w:t>
            </w:r>
            <w:r w:rsidR="00944885">
              <w:rPr>
                <w:sz w:val="18"/>
                <w:szCs w:val="18"/>
              </w:rPr>
              <w:t xml:space="preserve">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4488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Мудрова Наталья Ивано</w:t>
            </w:r>
            <w:r w:rsidR="00944885">
              <w:rPr>
                <w:sz w:val="18"/>
                <w:szCs w:val="18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482CA2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</w:t>
            </w:r>
            <w:r w:rsidR="00944885">
              <w:rPr>
                <w:sz w:val="18"/>
                <w:szCs w:val="18"/>
              </w:rPr>
              <w:t>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796C93" w:rsidP="00F83F1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Pr="00067C25" w:rsidRDefault="00067C25" w:rsidP="0015605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</w:t>
            </w:r>
            <w:r w:rsidR="00482CA2">
              <w:rPr>
                <w:sz w:val="18"/>
                <w:szCs w:val="18"/>
              </w:rPr>
              <w:t>асть</w:t>
            </w:r>
            <w:r w:rsidR="00067C25">
              <w:rPr>
                <w:sz w:val="18"/>
                <w:szCs w:val="18"/>
              </w:rPr>
              <w:t>, Ивантеевский р-н, с.Клевенка улица Советск</w:t>
            </w:r>
            <w:r>
              <w:rPr>
                <w:sz w:val="18"/>
                <w:szCs w:val="18"/>
              </w:rPr>
              <w:t>ая</w:t>
            </w:r>
            <w:r w:rsidR="00067C25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 </w:t>
            </w:r>
            <w:r w:rsidR="00067C25">
              <w:rPr>
                <w:sz w:val="18"/>
                <w:szCs w:val="18"/>
              </w:rPr>
              <w:t>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44885" w:rsidRDefault="0094488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с.Клевенка улица Советская, д. 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Труханова Наталья Ивановна</w:t>
            </w:r>
          </w:p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с.Клевенка улица Советская, д.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F1520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F152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F1520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F1520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4E0710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с.Клевенка улица Советская, д.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C25" w:rsidTr="0038499A">
        <w:trPr>
          <w:trHeight w:val="25"/>
        </w:trPr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711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7C25" w:rsidRDefault="00067C2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740D6" w:rsidRPr="00A4413F" w:rsidRDefault="007740D6" w:rsidP="00A4413F"/>
    <w:sectPr w:rsidR="007740D6" w:rsidRPr="00A4413F" w:rsidSect="00A4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0C" w:rsidRDefault="0062770C" w:rsidP="00A4413F">
      <w:r>
        <w:separator/>
      </w:r>
    </w:p>
  </w:endnote>
  <w:endnote w:type="continuationSeparator" w:id="1">
    <w:p w:rsidR="0062770C" w:rsidRDefault="0062770C" w:rsidP="00A4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0C" w:rsidRDefault="0062770C" w:rsidP="00A4413F">
      <w:r>
        <w:separator/>
      </w:r>
    </w:p>
  </w:footnote>
  <w:footnote w:type="continuationSeparator" w:id="1">
    <w:p w:rsidR="0062770C" w:rsidRDefault="0062770C" w:rsidP="00A4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13F"/>
    <w:rsid w:val="00067C25"/>
    <w:rsid w:val="000F1520"/>
    <w:rsid w:val="00184BCA"/>
    <w:rsid w:val="00277851"/>
    <w:rsid w:val="0033065E"/>
    <w:rsid w:val="00362C3C"/>
    <w:rsid w:val="00375C47"/>
    <w:rsid w:val="0038499A"/>
    <w:rsid w:val="003F7530"/>
    <w:rsid w:val="00482CA2"/>
    <w:rsid w:val="004E0710"/>
    <w:rsid w:val="005608CC"/>
    <w:rsid w:val="006004C0"/>
    <w:rsid w:val="006215FB"/>
    <w:rsid w:val="0062770C"/>
    <w:rsid w:val="006B6B7B"/>
    <w:rsid w:val="007740D6"/>
    <w:rsid w:val="00796C93"/>
    <w:rsid w:val="00862234"/>
    <w:rsid w:val="00921485"/>
    <w:rsid w:val="00944885"/>
    <w:rsid w:val="00A0302B"/>
    <w:rsid w:val="00A4413F"/>
    <w:rsid w:val="00AE6375"/>
    <w:rsid w:val="00B86CD2"/>
    <w:rsid w:val="00BE2851"/>
    <w:rsid w:val="00BE2A6B"/>
    <w:rsid w:val="00E27BC9"/>
    <w:rsid w:val="00F65805"/>
    <w:rsid w:val="00F83F11"/>
    <w:rsid w:val="00F9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413F"/>
  </w:style>
  <w:style w:type="paragraph" w:styleId="a5">
    <w:name w:val="footer"/>
    <w:basedOn w:val="a"/>
    <w:link w:val="a6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413F"/>
  </w:style>
  <w:style w:type="paragraph" w:customStyle="1" w:styleId="a7">
    <w:name w:val="Содержимое таблицы"/>
    <w:basedOn w:val="a"/>
    <w:rsid w:val="00A4413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2016-05-19T11:53:00Z</dcterms:created>
  <dcterms:modified xsi:type="dcterms:W3CDTF">2016-05-19T11:53:00Z</dcterms:modified>
</cp:coreProperties>
</file>