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96" w:rsidRDefault="00A02B96"/>
    <w:p w:rsidR="001B076D" w:rsidRPr="00A17B56" w:rsidRDefault="00A17B56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56">
        <w:rPr>
          <w:rFonts w:ascii="Times New Roman" w:hAnsi="Times New Roman" w:cs="Times New Roman"/>
          <w:b/>
          <w:sz w:val="28"/>
          <w:szCs w:val="28"/>
        </w:rPr>
        <w:t>Реестр выданных разрешений на строительство жилых зданий Ивантеевского муниципального района 2017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4175" w:type="dxa"/>
        <w:tblInd w:w="392" w:type="dxa"/>
        <w:tblLook w:val="04A0" w:firstRow="1" w:lastRow="0" w:firstColumn="1" w:lastColumn="0" w:noHBand="0" w:noVBand="1"/>
      </w:tblPr>
      <w:tblGrid>
        <w:gridCol w:w="850"/>
        <w:gridCol w:w="2268"/>
        <w:gridCol w:w="4678"/>
        <w:gridCol w:w="2410"/>
        <w:gridCol w:w="3969"/>
      </w:tblGrid>
      <w:tr w:rsidR="001B076D" w:rsidRPr="001B076D" w:rsidTr="00313A9F">
        <w:trPr>
          <w:trHeight w:val="745"/>
        </w:trPr>
        <w:tc>
          <w:tcPr>
            <w:tcW w:w="850" w:type="dxa"/>
            <w:vAlign w:val="center"/>
          </w:tcPr>
          <w:p w:rsidR="001B076D" w:rsidRPr="001B076D" w:rsidRDefault="001B076D" w:rsidP="001B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1B076D" w:rsidRPr="001B076D" w:rsidRDefault="001B076D" w:rsidP="001B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бъекта</w:t>
            </w:r>
          </w:p>
        </w:tc>
        <w:tc>
          <w:tcPr>
            <w:tcW w:w="4678" w:type="dxa"/>
            <w:vAlign w:val="center"/>
          </w:tcPr>
          <w:p w:rsidR="001B076D" w:rsidRPr="001B076D" w:rsidRDefault="001B076D" w:rsidP="001B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1B076D" w:rsidRPr="001B076D" w:rsidRDefault="001B076D" w:rsidP="001B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Дата выданного разрешения</w:t>
            </w:r>
          </w:p>
        </w:tc>
        <w:tc>
          <w:tcPr>
            <w:tcW w:w="3969" w:type="dxa"/>
            <w:vAlign w:val="center"/>
          </w:tcPr>
          <w:p w:rsidR="001B076D" w:rsidRPr="001B076D" w:rsidRDefault="001B076D" w:rsidP="001B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D">
              <w:rPr>
                <w:rFonts w:ascii="Times New Roman" w:hAnsi="Times New Roman" w:cs="Times New Roman"/>
                <w:sz w:val="28"/>
                <w:szCs w:val="28"/>
              </w:rPr>
              <w:t>Номер выданного разрешения</w:t>
            </w:r>
          </w:p>
        </w:tc>
      </w:tr>
      <w:tr w:rsidR="001B076D" w:rsidRPr="00D72207" w:rsidTr="00313A9F">
        <w:tc>
          <w:tcPr>
            <w:tcW w:w="850" w:type="dxa"/>
          </w:tcPr>
          <w:p w:rsidR="001B076D" w:rsidRPr="00D72207" w:rsidRDefault="00997C5F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076D" w:rsidRPr="00D72207" w:rsidRDefault="00997C5F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1B076D" w:rsidRPr="00D72207" w:rsidRDefault="00997C5F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1B076D" w:rsidRPr="00D72207" w:rsidRDefault="00997C5F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3969" w:type="dxa"/>
          </w:tcPr>
          <w:p w:rsidR="001B076D" w:rsidRPr="00D72207" w:rsidRDefault="00997C5F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RU64514301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-001-2017</w:t>
            </w:r>
          </w:p>
        </w:tc>
      </w:tr>
      <w:tr w:rsidR="00AA2E51" w:rsidRPr="00D72207" w:rsidTr="00313A9F">
        <w:tc>
          <w:tcPr>
            <w:tcW w:w="850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3969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RU64514301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-002-2017</w:t>
            </w:r>
          </w:p>
        </w:tc>
      </w:tr>
      <w:tr w:rsidR="00AA2E51" w:rsidRPr="00D72207" w:rsidTr="00313A9F">
        <w:tc>
          <w:tcPr>
            <w:tcW w:w="850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3969" w:type="dxa"/>
          </w:tcPr>
          <w:p w:rsidR="00AA2E51" w:rsidRPr="00D72207" w:rsidRDefault="00AA2E51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7-003-2017</w:t>
            </w:r>
          </w:p>
        </w:tc>
      </w:tr>
      <w:tr w:rsidR="002F34DA" w:rsidRPr="00D72207" w:rsidTr="00313A9F">
        <w:tc>
          <w:tcPr>
            <w:tcW w:w="85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3969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3-004-2017</w:t>
            </w:r>
          </w:p>
        </w:tc>
      </w:tr>
      <w:tr w:rsidR="002F34DA" w:rsidRPr="00D72207" w:rsidTr="00313A9F">
        <w:tc>
          <w:tcPr>
            <w:tcW w:w="85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3969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1-005-2017</w:t>
            </w:r>
          </w:p>
        </w:tc>
      </w:tr>
      <w:tr w:rsidR="002F34DA" w:rsidRPr="00D72207" w:rsidTr="00313A9F">
        <w:tc>
          <w:tcPr>
            <w:tcW w:w="85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3969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1-006-2017</w:t>
            </w:r>
          </w:p>
        </w:tc>
      </w:tr>
      <w:tr w:rsidR="002F34DA" w:rsidRPr="00D72207" w:rsidTr="00313A9F">
        <w:tc>
          <w:tcPr>
            <w:tcW w:w="85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3969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4-008-2017</w:t>
            </w:r>
          </w:p>
        </w:tc>
      </w:tr>
      <w:tr w:rsidR="002F34DA" w:rsidRPr="00D72207" w:rsidTr="00313A9F">
        <w:tc>
          <w:tcPr>
            <w:tcW w:w="85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3969" w:type="dxa"/>
          </w:tcPr>
          <w:p w:rsidR="002F34DA" w:rsidRPr="00D72207" w:rsidRDefault="002F34DA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1-010-2017</w:t>
            </w:r>
          </w:p>
        </w:tc>
      </w:tr>
      <w:tr w:rsidR="001C642B" w:rsidRPr="00D72207" w:rsidTr="00313A9F">
        <w:tc>
          <w:tcPr>
            <w:tcW w:w="85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3969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8-011-2017</w:t>
            </w:r>
          </w:p>
        </w:tc>
      </w:tr>
      <w:tr w:rsidR="001C642B" w:rsidRPr="00D72207" w:rsidTr="00313A9F">
        <w:tc>
          <w:tcPr>
            <w:tcW w:w="85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3969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1-012-2017</w:t>
            </w:r>
          </w:p>
        </w:tc>
      </w:tr>
      <w:tr w:rsidR="001C642B" w:rsidRPr="00D72207" w:rsidTr="00313A9F">
        <w:tc>
          <w:tcPr>
            <w:tcW w:w="85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3969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1-013-2017</w:t>
            </w:r>
          </w:p>
        </w:tc>
      </w:tr>
      <w:tr w:rsidR="001C642B" w:rsidRPr="00D72207" w:rsidTr="00313A9F">
        <w:tc>
          <w:tcPr>
            <w:tcW w:w="850" w:type="dxa"/>
          </w:tcPr>
          <w:p w:rsidR="001C642B" w:rsidRPr="00D72207" w:rsidRDefault="00D72207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3969" w:type="dxa"/>
          </w:tcPr>
          <w:p w:rsidR="001C642B" w:rsidRPr="00D72207" w:rsidRDefault="001C642B" w:rsidP="00D7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D722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D72207">
              <w:rPr>
                <w:rFonts w:ascii="Times New Roman" w:hAnsi="Times New Roman" w:cs="Times New Roman"/>
                <w:sz w:val="28"/>
                <w:szCs w:val="28"/>
              </w:rPr>
              <w:t>3-015-2017</w:t>
            </w:r>
          </w:p>
        </w:tc>
      </w:tr>
      <w:tr w:rsidR="00313A9F" w:rsidRPr="00313A9F" w:rsidTr="00313A9F">
        <w:tc>
          <w:tcPr>
            <w:tcW w:w="850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13A9F" w:rsidRPr="00313A9F" w:rsidRDefault="00313A9F" w:rsidP="003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313A9F" w:rsidRPr="00313A9F" w:rsidRDefault="00313A9F" w:rsidP="003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3969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313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1-017-2017</w:t>
            </w:r>
          </w:p>
        </w:tc>
      </w:tr>
      <w:tr w:rsidR="00313A9F" w:rsidRPr="00313A9F" w:rsidTr="00313A9F">
        <w:tc>
          <w:tcPr>
            <w:tcW w:w="850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13A9F" w:rsidRPr="00313A9F" w:rsidRDefault="00313A9F" w:rsidP="003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678" w:type="dxa"/>
          </w:tcPr>
          <w:p w:rsidR="00313A9F" w:rsidRPr="00313A9F" w:rsidRDefault="00313A9F" w:rsidP="003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физ. лицо (персональные данные)</w:t>
            </w:r>
          </w:p>
        </w:tc>
        <w:tc>
          <w:tcPr>
            <w:tcW w:w="2410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3969" w:type="dxa"/>
          </w:tcPr>
          <w:p w:rsidR="00313A9F" w:rsidRPr="00313A9F" w:rsidRDefault="00313A9F" w:rsidP="00A1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Pr="00313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RU6451430</w:t>
            </w:r>
            <w:r w:rsidRPr="00313A9F">
              <w:rPr>
                <w:rFonts w:ascii="Times New Roman" w:hAnsi="Times New Roman" w:cs="Times New Roman"/>
                <w:sz w:val="28"/>
                <w:szCs w:val="28"/>
              </w:rPr>
              <w:t>1-018-2017</w:t>
            </w:r>
          </w:p>
        </w:tc>
      </w:tr>
    </w:tbl>
    <w:p w:rsidR="00A17B56" w:rsidRDefault="00A17B56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9F" w:rsidRDefault="00313A9F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9F" w:rsidRDefault="00313A9F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9F" w:rsidRDefault="00313A9F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9F" w:rsidRPr="00A17B56" w:rsidRDefault="00313A9F" w:rsidP="00A1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3A9F" w:rsidRPr="00A17B56" w:rsidSect="001B0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7F"/>
    <w:rsid w:val="001B076D"/>
    <w:rsid w:val="001C642B"/>
    <w:rsid w:val="002367B4"/>
    <w:rsid w:val="002F34DA"/>
    <w:rsid w:val="00313A9F"/>
    <w:rsid w:val="00524B7F"/>
    <w:rsid w:val="006D7DD7"/>
    <w:rsid w:val="00997C5F"/>
    <w:rsid w:val="00A02B96"/>
    <w:rsid w:val="00A17B56"/>
    <w:rsid w:val="00AA2E51"/>
    <w:rsid w:val="00D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2017-06-20T12:28:00Z</dcterms:created>
  <dcterms:modified xsi:type="dcterms:W3CDTF">2017-06-26T11:02:00Z</dcterms:modified>
</cp:coreProperties>
</file>