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D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679AD" w:rsidRDefault="00F21CF9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79AD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депутата Совета </w:t>
      </w:r>
      <w:proofErr w:type="spellStart"/>
      <w:r w:rsidR="005679A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5679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</w:t>
      </w:r>
      <w:r w:rsidR="00511348">
        <w:rPr>
          <w:rFonts w:ascii="Times New Roman" w:hAnsi="Times New Roman" w:cs="Times New Roman"/>
          <w:sz w:val="28"/>
          <w:szCs w:val="28"/>
        </w:rPr>
        <w:t>20</w:t>
      </w:r>
      <w:r w:rsidR="005679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9AD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5679AD" w:rsidRPr="00483CB5" w:rsidTr="0072445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C45086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супруга (супруг) и несовершеннолетние дети депутата Совета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МО без указания их персональных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5113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</w:t>
            </w:r>
            <w:r w:rsidR="0051134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679AD" w:rsidRPr="00483CB5" w:rsidTr="0072445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AD" w:rsidRPr="00483CB5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9AD" w:rsidRPr="00483CB5" w:rsidRDefault="005679AD" w:rsidP="00724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9AD" w:rsidRPr="00483CB5" w:rsidRDefault="005679AD" w:rsidP="00724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5679AD" w:rsidRPr="00483CB5" w:rsidTr="005679AD">
        <w:trPr>
          <w:trHeight w:val="29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Черникова Ирина Владимировна</w:t>
            </w:r>
          </w:p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11348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929 849,28</w:t>
            </w: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земельный участок для размещения домов индивидуальной жилой застройки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894,0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5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F3619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11348" w:rsidRDefault="005679AD" w:rsidP="0051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bookmarkStart w:id="0" w:name="_GoBack"/>
            <w:r w:rsidRPr="00511348">
              <w:rPr>
                <w:rFonts w:ascii="Times New Roman" w:eastAsia="Calibri" w:hAnsi="Times New Roman" w:cs="Times New Roman"/>
                <w:lang w:val="en-US"/>
              </w:rPr>
              <w:t>LADA 212140 LADA 4</w:t>
            </w:r>
            <w:r w:rsidR="00511348">
              <w:rPr>
                <w:rFonts w:ascii="Times New Roman" w:eastAsia="Calibri" w:hAnsi="Times New Roman" w:cs="Times New Roman"/>
              </w:rPr>
              <w:t>/</w:t>
            </w:r>
            <w:r w:rsidRPr="00511348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bookmarkEnd w:id="0"/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5679AD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5679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Pr="00861B25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679AD" w:rsidRPr="00483CB5" w:rsidTr="0072445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 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11348" w:rsidRDefault="00511348" w:rsidP="0056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113411,39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995F50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Pr="00995F50" w:rsidRDefault="005679AD" w:rsidP="00724453">
            <w:pPr>
              <w:tabs>
                <w:tab w:val="left" w:pos="2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511348" w:rsidRDefault="005679AD" w:rsidP="00511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11348">
              <w:rPr>
                <w:rFonts w:ascii="Times New Roman" w:eastAsia="Calibri" w:hAnsi="Times New Roman" w:cs="Times New Roman"/>
              </w:rPr>
              <w:lastRenderedPageBreak/>
              <w:t>ВАЗ</w:t>
            </w:r>
            <w:r w:rsidRPr="00511348">
              <w:rPr>
                <w:rFonts w:ascii="Times New Roman" w:eastAsia="Calibri" w:hAnsi="Times New Roman" w:cs="Times New Roman"/>
                <w:lang w:val="en-US"/>
              </w:rPr>
              <w:t xml:space="preserve"> 21100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Земельные участки:</w:t>
            </w:r>
          </w:p>
          <w:p w:rsidR="005679AD" w:rsidRDefault="005679AD" w:rsidP="007244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земельный участок для </w:t>
            </w:r>
            <w:r>
              <w:rPr>
                <w:rFonts w:ascii="Times New Roman" w:eastAsia="Calibri" w:hAnsi="Times New Roman" w:cs="Times New Roman"/>
              </w:rPr>
              <w:lastRenderedPageBreak/>
              <w:t>размещения домов индивидуальной жилой застройки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5679AD" w:rsidRDefault="005679AD" w:rsidP="007244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894,0</w:t>
            </w: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861B25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679AD" w:rsidRPr="00D60FE7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Pr="00483CB5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679AD" w:rsidRDefault="005679AD" w:rsidP="0072445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679AD" w:rsidRDefault="005679AD" w:rsidP="00724453">
            <w:pPr>
              <w:rPr>
                <w:rFonts w:ascii="Times New Roman" w:eastAsia="Calibri" w:hAnsi="Times New Roman" w:cs="Times New Roman"/>
              </w:rPr>
            </w:pPr>
          </w:p>
          <w:p w:rsidR="005679AD" w:rsidRPr="00F3619D" w:rsidRDefault="005679AD" w:rsidP="00724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79AD" w:rsidRPr="00483CB5" w:rsidRDefault="005679AD" w:rsidP="00567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9AD" w:rsidRDefault="005679AD" w:rsidP="005679AD"/>
    <w:p w:rsidR="005679AD" w:rsidRDefault="005679AD" w:rsidP="005679AD"/>
    <w:p w:rsidR="00BB5B06" w:rsidRDefault="00BB5B06"/>
    <w:sectPr w:rsidR="00BB5B06" w:rsidSect="00861B25">
      <w:pgSz w:w="16838" w:h="11906" w:orient="landscape"/>
      <w:pgMar w:top="5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0"/>
    <w:rsid w:val="000E3BAC"/>
    <w:rsid w:val="00511348"/>
    <w:rsid w:val="005679AD"/>
    <w:rsid w:val="005C2890"/>
    <w:rsid w:val="00BB5B06"/>
    <w:rsid w:val="00C45086"/>
    <w:rsid w:val="00F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9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2019-04-18T09:10:00Z</dcterms:created>
  <dcterms:modified xsi:type="dcterms:W3CDTF">2021-04-14T11:14:00Z</dcterms:modified>
</cp:coreProperties>
</file>