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84" w:rsidRDefault="002C652D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2C652D" w:rsidRDefault="008F769C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2C652D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A70230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C652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C652D" w:rsidRPr="00C25C43" w:rsidRDefault="002C652D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810E2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2C652D" w:rsidRDefault="002C652D" w:rsidP="002C6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0230">
        <w:rPr>
          <w:rFonts w:ascii="Times New Roman" w:hAnsi="Times New Roman" w:cs="Times New Roman"/>
          <w:b/>
          <w:sz w:val="28"/>
          <w:szCs w:val="28"/>
        </w:rPr>
        <w:t>23</w:t>
      </w:r>
      <w:r w:rsidR="00F2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23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23CA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0230">
        <w:rPr>
          <w:rFonts w:ascii="Times New Roman" w:hAnsi="Times New Roman" w:cs="Times New Roman"/>
          <w:b/>
          <w:sz w:val="28"/>
          <w:szCs w:val="28"/>
        </w:rPr>
        <w:t>6</w:t>
      </w:r>
      <w:r w:rsidR="00F02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652D" w:rsidRDefault="002C652D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23661F" w:rsidRDefault="002C652D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 w:rsidR="008F769C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23661F">
        <w:rPr>
          <w:rFonts w:ascii="Times New Roman" w:hAnsi="Times New Roman" w:cs="Times New Roman"/>
          <w:b/>
          <w:sz w:val="24"/>
          <w:szCs w:val="24"/>
        </w:rPr>
        <w:t>избрании главы Яблоново-Гайского</w:t>
      </w:r>
    </w:p>
    <w:p w:rsidR="008F769C" w:rsidRDefault="008F769C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F769C" w:rsidRDefault="008F769C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2C652D" w:rsidRPr="00007A02" w:rsidRDefault="008F769C" w:rsidP="008F7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</w:t>
      </w:r>
      <w:r w:rsidR="002C652D" w:rsidRPr="00007A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2D" w:rsidRDefault="002C652D" w:rsidP="002C6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69C" w:rsidRDefault="002C652D" w:rsidP="002C6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6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Яблоново-Гайского МО Совет Яблоново-Гайского муниципального образования РЕШИЛ:</w:t>
      </w:r>
    </w:p>
    <w:p w:rsidR="00A70230" w:rsidRDefault="0023661F" w:rsidP="002C65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главой Яблоново-Гайского муниципального образования Ивантеевского муниципального района Саратовской области </w:t>
      </w:r>
    </w:p>
    <w:p w:rsidR="00A70230" w:rsidRDefault="00AF7D7E" w:rsidP="00A702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Баннова Геннадия Владимировича</w:t>
      </w:r>
      <w:r w:rsidR="00A70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69C" w:rsidRDefault="008F769C" w:rsidP="002C65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8F769C" w:rsidRDefault="008F769C" w:rsidP="002C65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обнародованию.</w:t>
      </w:r>
    </w:p>
    <w:p w:rsidR="00F026CC" w:rsidRDefault="00F026CC" w:rsidP="00F0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9C" w:rsidRPr="008F769C" w:rsidRDefault="008F769C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Председатель первого заседания</w:t>
      </w:r>
    </w:p>
    <w:p w:rsidR="008F769C" w:rsidRPr="00933801" w:rsidRDefault="008F769C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Совета Яблоново-Гайского МО</w:t>
      </w:r>
      <w:r w:rsidR="00933801" w:rsidRPr="009338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02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3801" w:rsidRPr="0093380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33801">
        <w:rPr>
          <w:rFonts w:ascii="Times New Roman" w:hAnsi="Times New Roman" w:cs="Times New Roman"/>
          <w:b/>
          <w:sz w:val="28"/>
          <w:szCs w:val="28"/>
        </w:rPr>
        <w:t xml:space="preserve">         Лебедев С.И.</w:t>
      </w:r>
    </w:p>
    <w:p w:rsidR="001D2AA1" w:rsidRPr="008F769C" w:rsidRDefault="001D2AA1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2AA1" w:rsidRPr="008F769C" w:rsidSect="0061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52D"/>
    <w:rsid w:val="00007A02"/>
    <w:rsid w:val="000E1967"/>
    <w:rsid w:val="00161096"/>
    <w:rsid w:val="001D2AA1"/>
    <w:rsid w:val="0023661F"/>
    <w:rsid w:val="00246008"/>
    <w:rsid w:val="002625CC"/>
    <w:rsid w:val="002701BC"/>
    <w:rsid w:val="00293C71"/>
    <w:rsid w:val="002C25EF"/>
    <w:rsid w:val="002C652D"/>
    <w:rsid w:val="002E7E85"/>
    <w:rsid w:val="002F4A20"/>
    <w:rsid w:val="003456D5"/>
    <w:rsid w:val="003A1E3C"/>
    <w:rsid w:val="003C17BC"/>
    <w:rsid w:val="00475A4D"/>
    <w:rsid w:val="005661EE"/>
    <w:rsid w:val="00610084"/>
    <w:rsid w:val="00684E74"/>
    <w:rsid w:val="00702E21"/>
    <w:rsid w:val="00735356"/>
    <w:rsid w:val="007810E2"/>
    <w:rsid w:val="00870815"/>
    <w:rsid w:val="008F769C"/>
    <w:rsid w:val="009110AA"/>
    <w:rsid w:val="00933801"/>
    <w:rsid w:val="00A70230"/>
    <w:rsid w:val="00AF7D7E"/>
    <w:rsid w:val="00C25C43"/>
    <w:rsid w:val="00C80075"/>
    <w:rsid w:val="00CA62FF"/>
    <w:rsid w:val="00F026CC"/>
    <w:rsid w:val="00F23CA2"/>
    <w:rsid w:val="00F41027"/>
    <w:rsid w:val="00F72AAD"/>
    <w:rsid w:val="00F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76D70-111C-4633-977F-3BBE4AE1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cp:lastPrinted>2011-12-16T11:27:00Z</cp:lastPrinted>
  <dcterms:created xsi:type="dcterms:W3CDTF">2008-12-03T05:33:00Z</dcterms:created>
  <dcterms:modified xsi:type="dcterms:W3CDTF">2016-09-26T07:00:00Z</dcterms:modified>
</cp:coreProperties>
</file>