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0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</w:t>
      </w:r>
      <w:r w:rsidR="00B86CD2">
        <w:rPr>
          <w:sz w:val="28"/>
          <w:szCs w:val="28"/>
        </w:rPr>
        <w:t xml:space="preserve"> </w:t>
      </w:r>
      <w:r w:rsidR="000171C2">
        <w:rPr>
          <w:sz w:val="28"/>
          <w:szCs w:val="28"/>
        </w:rPr>
        <w:t>депутатов</w:t>
      </w:r>
      <w:r w:rsidR="00B86CD2">
        <w:rPr>
          <w:sz w:val="28"/>
          <w:szCs w:val="28"/>
        </w:rPr>
        <w:t xml:space="preserve"> Канае</w:t>
      </w:r>
      <w:r>
        <w:rPr>
          <w:sz w:val="28"/>
          <w:szCs w:val="28"/>
        </w:rPr>
        <w:t>вского муниципального образования и членов их семей за период с 1 января 201</w:t>
      </w:r>
      <w:r w:rsidR="000171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0171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536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559"/>
        <w:gridCol w:w="1418"/>
        <w:gridCol w:w="1276"/>
        <w:gridCol w:w="1275"/>
        <w:gridCol w:w="1418"/>
        <w:gridCol w:w="992"/>
        <w:gridCol w:w="1276"/>
        <w:gridCol w:w="2268"/>
      </w:tblGrid>
      <w:tr w:rsidR="00A4413F" w:rsidTr="004E0710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Ф.И.О. лица, замещающего муниципальную должность (члены  семьи без указания Ф.И.О.)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C12B5B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9B454F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7</w:t>
            </w:r>
            <w:r w:rsidRPr="009B454F">
              <w:rPr>
                <w:sz w:val="20"/>
                <w:szCs w:val="20"/>
              </w:rPr>
              <w:t xml:space="preserve"> год (руб.)</w:t>
            </w:r>
            <w:r w:rsidR="00A4413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4E0710" w:rsidTr="004E0710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6CD2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Санталов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F46C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Канаевского муниципального образования</w:t>
            </w:r>
            <w:r w:rsidR="006F60B3">
              <w:rPr>
                <w:sz w:val="18"/>
                <w:szCs w:val="18"/>
              </w:rPr>
              <w:t>, Депутат Совета Канаевского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0171C2" w:rsidP="00F46C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511688,79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C12B5B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Pr="00B86CD2" w:rsidRDefault="0033065E" w:rsidP="00156051">
            <w:pPr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8622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2197</w:t>
            </w:r>
          </w:p>
          <w:p w:rsidR="00B86CD2" w:rsidRPr="00B86CD2" w:rsidRDefault="005E78A9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E78A9">
              <w:rPr>
                <w:sz w:val="18"/>
                <w:szCs w:val="18"/>
                <w:lang w:val="en-US"/>
              </w:rPr>
              <w:t>LADA  GRANTA 219060</w:t>
            </w:r>
          </w:p>
        </w:tc>
      </w:tr>
      <w:tr w:rsidR="00C12B5B" w:rsidTr="00963C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0171C2" w:rsidRDefault="00C12B5B" w:rsidP="00267D54">
            <w:pPr>
              <w:ind w:left="57"/>
              <w:rPr>
                <w:sz w:val="18"/>
                <w:szCs w:val="18"/>
              </w:rPr>
            </w:pPr>
            <w:r w:rsidRPr="000171C2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</w:t>
            </w:r>
            <w:r w:rsidRPr="000171C2">
              <w:rPr>
                <w:sz w:val="18"/>
                <w:szCs w:val="18"/>
              </w:rPr>
              <w:t>½ доля</w:t>
            </w:r>
            <w:r>
              <w:rPr>
                <w:sz w:val="18"/>
                <w:szCs w:val="18"/>
              </w:rPr>
              <w:t xml:space="preserve"> </w:t>
            </w:r>
          </w:p>
          <w:p w:rsidR="00C12B5B" w:rsidRPr="000171C2" w:rsidRDefault="00C12B5B" w:rsidP="00267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0171C2" w:rsidRDefault="00C12B5B" w:rsidP="00267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3C6B8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/>
        </w:tc>
      </w:tr>
      <w:tr w:rsidR="00C12B5B" w:rsidTr="00963C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D50A4E" w:rsidRDefault="00C12B5B" w:rsidP="00D50A4E">
            <w:pPr>
              <w:jc w:val="center"/>
              <w:rPr>
                <w:sz w:val="18"/>
                <w:szCs w:val="18"/>
              </w:rPr>
            </w:pPr>
            <w:r w:rsidRPr="00D50A4E">
              <w:rPr>
                <w:sz w:val="18"/>
                <w:szCs w:val="18"/>
              </w:rPr>
              <w:t>24</w:t>
            </w:r>
          </w:p>
          <w:p w:rsidR="00C12B5B" w:rsidRDefault="00C12B5B" w:rsidP="00D50A4E"/>
          <w:p w:rsidR="00C12B5B" w:rsidRDefault="00C12B5B" w:rsidP="00D50A4E"/>
          <w:p w:rsidR="00C12B5B" w:rsidRDefault="00C12B5B" w:rsidP="00D50A4E"/>
          <w:p w:rsidR="00C12B5B" w:rsidRDefault="00C12B5B" w:rsidP="00D50A4E"/>
          <w:p w:rsidR="00C12B5B" w:rsidRDefault="00C12B5B" w:rsidP="00D50A4E"/>
          <w:p w:rsidR="00C12B5B" w:rsidRPr="000171C2" w:rsidRDefault="00C12B5B" w:rsidP="00D5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3C6B8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963C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D50A4E" w:rsidRDefault="00C12B5B" w:rsidP="00267D54">
            <w:pPr>
              <w:jc w:val="center"/>
              <w:rPr>
                <w:sz w:val="18"/>
                <w:szCs w:val="18"/>
              </w:rPr>
            </w:pPr>
            <w:r w:rsidRPr="00D50A4E">
              <w:rPr>
                <w:sz w:val="18"/>
                <w:szCs w:val="18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3C6B8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963C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D50A4E" w:rsidRDefault="00C12B5B" w:rsidP="00267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3C6B8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D50A4E" w:rsidRDefault="00C12B5B" w:rsidP="00267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6F60B3" w:rsidRDefault="00C12B5B" w:rsidP="000171C2">
            <w:pPr>
              <w:jc w:val="center"/>
              <w:rPr>
                <w:sz w:val="18"/>
                <w:szCs w:val="18"/>
              </w:rPr>
            </w:pPr>
            <w:r w:rsidRPr="006F60B3">
              <w:rPr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D50A4E" w:rsidRDefault="00C12B5B" w:rsidP="00267D54">
            <w:pPr>
              <w:ind w:left="57"/>
              <w:rPr>
                <w:sz w:val="18"/>
                <w:szCs w:val="18"/>
              </w:rPr>
            </w:pPr>
            <w:proofErr w:type="spellStart"/>
            <w:r w:rsidRPr="00D50A4E">
              <w:rPr>
                <w:sz w:val="18"/>
                <w:szCs w:val="18"/>
              </w:rPr>
              <w:t>Хоз</w:t>
            </w:r>
            <w:proofErr w:type="spellEnd"/>
            <w:r w:rsidRPr="00D50A4E">
              <w:rPr>
                <w:sz w:val="18"/>
                <w:szCs w:val="18"/>
              </w:rPr>
              <w:t>.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6F60B3" w:rsidRDefault="00C12B5B" w:rsidP="00267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0171C2" w:rsidRDefault="00C12B5B">
            <w:pPr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375C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8622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Синельщикова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Pr="00356D3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56D33">
              <w:rPr>
                <w:sz w:val="18"/>
                <w:szCs w:val="18"/>
              </w:rPr>
              <w:t>171428,65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3"/>
            </w:tblGrid>
            <w:tr w:rsidR="00C12B5B" w:rsidTr="00356D33">
              <w:tc>
                <w:tcPr>
                  <w:tcW w:w="10093" w:type="dxa"/>
                  <w:tcBorders>
                    <w:top w:val="nil"/>
                    <w:bottom w:val="nil"/>
                  </w:tcBorders>
                </w:tcPr>
                <w:p w:rsidR="00C12B5B" w:rsidRDefault="00C12B5B" w:rsidP="00356D33">
                  <w:pPr>
                    <w:ind w:left="57"/>
                  </w:pPr>
                  <w:r w:rsidRPr="00356D33">
                    <w:rPr>
                      <w:sz w:val="18"/>
                      <w:szCs w:val="18"/>
                    </w:rPr>
                    <w:t>Жилой дом</w:t>
                  </w:r>
                  <w:r>
                    <w:rPr>
                      <w:sz w:val="18"/>
                      <w:szCs w:val="18"/>
                    </w:rPr>
                    <w:t xml:space="preserve"> 1/2</w:t>
                  </w:r>
                </w:p>
              </w:tc>
            </w:tr>
            <w:tr w:rsidR="00C12B5B" w:rsidTr="00356D33">
              <w:tc>
                <w:tcPr>
                  <w:tcW w:w="10093" w:type="dxa"/>
                  <w:tcBorders>
                    <w:top w:val="nil"/>
                    <w:bottom w:val="nil"/>
                  </w:tcBorders>
                </w:tcPr>
                <w:p w:rsidR="00C12B5B" w:rsidRDefault="00C12B5B" w:rsidP="00356D33">
                  <w:r>
                    <w:t xml:space="preserve"> </w:t>
                  </w:r>
                </w:p>
                <w:p w:rsidR="00C12B5B" w:rsidRDefault="00C12B5B" w:rsidP="00356D33">
                  <w:pPr>
                    <w:ind w:left="57"/>
                  </w:pPr>
                </w:p>
              </w:tc>
            </w:tr>
          </w:tbl>
          <w:p w:rsidR="00C12B5B" w:rsidRDefault="00C12B5B" w:rsidP="00267D54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B5B" w:rsidRPr="00356D33" w:rsidRDefault="00C12B5B" w:rsidP="00267D54">
            <w:pPr>
              <w:rPr>
                <w:sz w:val="18"/>
                <w:szCs w:val="18"/>
              </w:rPr>
            </w:pPr>
            <w:r w:rsidRPr="00356D33">
              <w:rPr>
                <w:sz w:val="18"/>
                <w:szCs w:val="18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Pr="00356D3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Pr="00356D33" w:rsidRDefault="00C12B5B" w:rsidP="00356D33">
            <w:pPr>
              <w:ind w:left="57"/>
              <w:rPr>
                <w:sz w:val="18"/>
                <w:szCs w:val="18"/>
              </w:rPr>
            </w:pPr>
            <w:r w:rsidRPr="00356D3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B5B" w:rsidRPr="00356D33" w:rsidRDefault="00C12B5B" w:rsidP="00267D54">
            <w:pPr>
              <w:rPr>
                <w:sz w:val="18"/>
                <w:szCs w:val="18"/>
              </w:rPr>
            </w:pPr>
            <w:r w:rsidRPr="00356D33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B5B" w:rsidRDefault="00C12B5B" w:rsidP="00267D5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356D3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Pr="00356D33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DB5D2A" w:rsidRDefault="00C12B5B" w:rsidP="00711EBD">
            <w:pPr>
              <w:snapToGrid w:val="0"/>
              <w:rPr>
                <w:sz w:val="18"/>
                <w:szCs w:val="18"/>
              </w:rPr>
            </w:pPr>
            <w:r w:rsidRPr="00DB5D2A">
              <w:rPr>
                <w:sz w:val="18"/>
                <w:szCs w:val="18"/>
              </w:rPr>
              <w:t>2926000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DB5D2A" w:rsidRDefault="00C12B5B" w:rsidP="00267D54">
            <w:pPr>
              <w:snapToGrid w:val="0"/>
              <w:rPr>
                <w:sz w:val="18"/>
                <w:szCs w:val="18"/>
              </w:rPr>
            </w:pPr>
            <w:r w:rsidRPr="00DB5D2A">
              <w:rPr>
                <w:sz w:val="18"/>
                <w:szCs w:val="18"/>
              </w:rPr>
              <w:t>2926000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DB5D2A" w:rsidRDefault="00C12B5B" w:rsidP="00267D54">
            <w:pPr>
              <w:snapToGrid w:val="0"/>
              <w:rPr>
                <w:sz w:val="18"/>
                <w:szCs w:val="18"/>
              </w:rPr>
            </w:pPr>
            <w:r w:rsidRPr="00DB5D2A">
              <w:rPr>
                <w:sz w:val="18"/>
                <w:szCs w:val="18"/>
              </w:rPr>
              <w:t>2926000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356D33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DB5D2A" w:rsidRDefault="00C12B5B" w:rsidP="00267D54">
            <w:pPr>
              <w:snapToGrid w:val="0"/>
              <w:rPr>
                <w:sz w:val="18"/>
                <w:szCs w:val="18"/>
              </w:rPr>
            </w:pPr>
            <w:r w:rsidRPr="00DB5D2A">
              <w:rPr>
                <w:sz w:val="18"/>
                <w:szCs w:val="18"/>
              </w:rPr>
              <w:t>2926000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08145E" w:rsidRDefault="00C12B5B" w:rsidP="00267D54">
            <w:pPr>
              <w:snapToGrid w:val="0"/>
              <w:rPr>
                <w:sz w:val="18"/>
                <w:szCs w:val="18"/>
              </w:rPr>
            </w:pPr>
            <w:r w:rsidRPr="0008145E">
              <w:rPr>
                <w:sz w:val="18"/>
                <w:szCs w:val="18"/>
              </w:rPr>
              <w:t>117000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08145E" w:rsidRDefault="00C12B5B" w:rsidP="0008145E">
            <w:pPr>
              <w:rPr>
                <w:sz w:val="18"/>
                <w:szCs w:val="18"/>
              </w:rPr>
            </w:pPr>
            <w:r w:rsidRPr="0008145E">
              <w:rPr>
                <w:sz w:val="18"/>
                <w:szCs w:val="18"/>
              </w:rPr>
              <w:t>156000</w:t>
            </w:r>
          </w:p>
          <w:p w:rsidR="00C12B5B" w:rsidRDefault="00C12B5B" w:rsidP="0008145E"/>
          <w:p w:rsidR="00C12B5B" w:rsidRDefault="00C12B5B" w:rsidP="0008145E"/>
          <w:p w:rsidR="00C12B5B" w:rsidRPr="0008145E" w:rsidRDefault="00C12B5B" w:rsidP="000814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08145E" w:rsidRDefault="00C12B5B" w:rsidP="0008145E">
            <w:pPr>
              <w:rPr>
                <w:sz w:val="18"/>
                <w:szCs w:val="18"/>
              </w:rPr>
            </w:pPr>
            <w:r w:rsidRPr="0008145E">
              <w:rPr>
                <w:sz w:val="18"/>
                <w:szCs w:val="18"/>
              </w:rPr>
              <w:t>1090</w:t>
            </w:r>
          </w:p>
          <w:p w:rsidR="00C12B5B" w:rsidRPr="0008145E" w:rsidRDefault="00C12B5B" w:rsidP="00267D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Pr="0008145E" w:rsidRDefault="00C12B5B" w:rsidP="00267D54">
            <w:pPr>
              <w:snapToGrid w:val="0"/>
              <w:rPr>
                <w:sz w:val="18"/>
                <w:szCs w:val="18"/>
              </w:rPr>
            </w:pPr>
            <w:r w:rsidRPr="0008145E">
              <w:rPr>
                <w:sz w:val="18"/>
                <w:szCs w:val="18"/>
              </w:rPr>
              <w:t>1145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BE2851">
        <w:trPr>
          <w:trHeight w:val="933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375C4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Степанов Геннадий Николаевич</w:t>
            </w: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2E7B43">
              <w:rPr>
                <w:sz w:val="18"/>
                <w:szCs w:val="18"/>
              </w:rPr>
              <w:t>317641,44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2E7B4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snapToGrid w:val="0"/>
              <w:rPr>
                <w:sz w:val="18"/>
                <w:szCs w:val="18"/>
              </w:rPr>
            </w:pPr>
            <w:r w:rsidRPr="002E7B43">
              <w:rPr>
                <w:sz w:val="18"/>
                <w:szCs w:val="18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6004C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2E7B43">
            <w:pPr>
              <w:rPr>
                <w:sz w:val="20"/>
                <w:szCs w:val="20"/>
              </w:rPr>
            </w:pPr>
            <w:r w:rsidRPr="002E7B43">
              <w:rPr>
                <w:sz w:val="20"/>
                <w:szCs w:val="20"/>
              </w:rPr>
              <w:t>ВАЗ 219</w:t>
            </w:r>
            <w:r>
              <w:rPr>
                <w:sz w:val="20"/>
                <w:szCs w:val="20"/>
              </w:rPr>
              <w:t>9</w:t>
            </w:r>
          </w:p>
          <w:p w:rsidR="00C12B5B" w:rsidRPr="002E7B43" w:rsidRDefault="00C12B5B" w:rsidP="002E7B43">
            <w:pPr>
              <w:rPr>
                <w:sz w:val="20"/>
                <w:szCs w:val="20"/>
              </w:rPr>
            </w:pPr>
          </w:p>
          <w:p w:rsidR="00C12B5B" w:rsidRPr="002E7B43" w:rsidRDefault="00C12B5B" w:rsidP="002E7B43">
            <w:pPr>
              <w:rPr>
                <w:sz w:val="20"/>
                <w:szCs w:val="20"/>
              </w:rPr>
            </w:pPr>
          </w:p>
          <w:p w:rsidR="00C12B5B" w:rsidRPr="002E7B43" w:rsidRDefault="00C12B5B" w:rsidP="002E7B43">
            <w:pPr>
              <w:rPr>
                <w:sz w:val="20"/>
                <w:szCs w:val="20"/>
              </w:rPr>
            </w:pPr>
          </w:p>
          <w:p w:rsidR="00C12B5B" w:rsidRPr="002E7B43" w:rsidRDefault="00C12B5B" w:rsidP="002E7B43">
            <w:pPr>
              <w:pStyle w:val="a7"/>
              <w:snapToGrid w:val="0"/>
              <w:rPr>
                <w:sz w:val="18"/>
                <w:szCs w:val="18"/>
              </w:rPr>
            </w:pPr>
            <w:r w:rsidRPr="002E7B43">
              <w:rPr>
                <w:sz w:val="20"/>
                <w:szCs w:val="20"/>
              </w:rPr>
              <w:t xml:space="preserve"> </w:t>
            </w:r>
            <w:proofErr w:type="spellStart"/>
            <w:r w:rsidRPr="002E7B43">
              <w:rPr>
                <w:sz w:val="20"/>
                <w:szCs w:val="20"/>
              </w:rPr>
              <w:t>Хундай</w:t>
            </w:r>
            <w:proofErr w:type="spellEnd"/>
            <w:r w:rsidRPr="002E7B43">
              <w:rPr>
                <w:sz w:val="20"/>
                <w:szCs w:val="20"/>
              </w:rPr>
              <w:t xml:space="preserve"> акцент</w:t>
            </w:r>
            <w:r w:rsidRPr="002E7B43">
              <w:rPr>
                <w:sz w:val="18"/>
                <w:szCs w:val="18"/>
              </w:rPr>
              <w:t xml:space="preserve"> </w:t>
            </w:r>
          </w:p>
        </w:tc>
      </w:tr>
      <w:tr w:rsidR="00C12B5B" w:rsidTr="00820650">
        <w:trPr>
          <w:trHeight w:val="933"/>
        </w:trPr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>
            <w:r w:rsidRPr="006A220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Pr="002E7B43" w:rsidRDefault="00C12B5B" w:rsidP="002E7B43">
            <w:pPr>
              <w:rPr>
                <w:sz w:val="20"/>
                <w:szCs w:val="20"/>
              </w:rPr>
            </w:pPr>
          </w:p>
        </w:tc>
      </w:tr>
      <w:tr w:rsidR="00C12B5B" w:rsidTr="00820650">
        <w:trPr>
          <w:trHeight w:val="933"/>
        </w:trPr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2B5B" w:rsidRDefault="00C12B5B" w:rsidP="002E7B43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2E7B43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2E7B4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2E7B43" w:rsidRDefault="00C12B5B" w:rsidP="00267D54">
            <w:pPr>
              <w:snapToGrid w:val="0"/>
              <w:rPr>
                <w:sz w:val="18"/>
                <w:szCs w:val="18"/>
              </w:rPr>
            </w:pPr>
            <w:r w:rsidRPr="002E7B43">
              <w:rPr>
                <w:sz w:val="18"/>
                <w:szCs w:val="18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6A220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944885" w:rsidRDefault="00C12B5B" w:rsidP="0094488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21073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267D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2E7B43" w:rsidRDefault="00C12B5B" w:rsidP="00267D5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2E7B43" w:rsidRDefault="00C12B5B" w:rsidP="00267D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6A220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5E78A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005FD6">
        <w:trPr>
          <w:trHeight w:val="933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Куприянов Андрей Александрович</w:t>
            </w: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410E8D">
              <w:rPr>
                <w:sz w:val="18"/>
                <w:szCs w:val="18"/>
              </w:rPr>
              <w:lastRenderedPageBreak/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E78A9" w:rsidRDefault="00C12B5B" w:rsidP="005E78A9">
            <w:pPr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E78A9" w:rsidRDefault="00C12B5B" w:rsidP="00133B4C">
            <w:pPr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Pr="006450C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 xml:space="preserve">1) ВАЗ 21703,LADA PRIORA </w:t>
            </w:r>
            <w:proofErr w:type="gramStart"/>
            <w:r w:rsidRPr="006450CB">
              <w:rPr>
                <w:sz w:val="18"/>
                <w:szCs w:val="18"/>
              </w:rPr>
              <w:t>легковой</w:t>
            </w:r>
            <w:proofErr w:type="gramEnd"/>
          </w:p>
          <w:p w:rsidR="00C12B5B" w:rsidRPr="006450C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2)TOYOTA RAV4, легковой</w:t>
            </w:r>
          </w:p>
          <w:p w:rsidR="00C12B5B" w:rsidRPr="006450C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3)УАЗ 33036</w:t>
            </w:r>
          </w:p>
          <w:p w:rsidR="00C12B5B" w:rsidRPr="006450C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Трактор Т-40А,1987 г.</w:t>
            </w:r>
          </w:p>
          <w:p w:rsidR="00C12B5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Трактор Т-16,1986 г.</w:t>
            </w:r>
          </w:p>
        </w:tc>
      </w:tr>
      <w:tr w:rsidR="00C12B5B" w:rsidTr="000D3B44">
        <w:trPr>
          <w:trHeight w:val="933"/>
        </w:trPr>
        <w:tc>
          <w:tcPr>
            <w:tcW w:w="1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410E8D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5E78A9">
            <w:pPr>
              <w:pStyle w:val="a7"/>
              <w:snapToGrid w:val="0"/>
              <w:rPr>
                <w:sz w:val="18"/>
                <w:szCs w:val="18"/>
              </w:rPr>
            </w:pPr>
            <w:r w:rsidRPr="00410E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E78A9" w:rsidRDefault="00C12B5B" w:rsidP="005E78A9">
            <w:pPr>
              <w:rPr>
                <w:sz w:val="20"/>
                <w:szCs w:val="20"/>
              </w:rPr>
            </w:pPr>
            <w:r w:rsidRPr="005E78A9">
              <w:rPr>
                <w:sz w:val="20"/>
                <w:szCs w:val="20"/>
              </w:rPr>
              <w:t>1)1360500</w:t>
            </w:r>
          </w:p>
          <w:p w:rsidR="00C12B5B" w:rsidRPr="005E78A9" w:rsidRDefault="00C12B5B" w:rsidP="005E78A9">
            <w:pPr>
              <w:rPr>
                <w:sz w:val="20"/>
                <w:szCs w:val="20"/>
              </w:rPr>
            </w:pPr>
          </w:p>
          <w:p w:rsidR="00C12B5B" w:rsidRDefault="00C12B5B" w:rsidP="005E78A9">
            <w:r w:rsidRPr="005E78A9">
              <w:rPr>
                <w:sz w:val="20"/>
                <w:szCs w:val="20"/>
              </w:rPr>
              <w:t>2)1472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0D3B44">
        <w:trPr>
          <w:trHeight w:val="933"/>
        </w:trPr>
        <w:tc>
          <w:tcPr>
            <w:tcW w:w="1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410E8D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E78A9" w:rsidRDefault="00C12B5B" w:rsidP="00133B4C">
            <w:pPr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E78A9" w:rsidRDefault="00C12B5B" w:rsidP="00133B4C">
            <w:pPr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410E8D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5E78A9">
            <w:pPr>
              <w:pStyle w:val="a7"/>
              <w:snapToGrid w:val="0"/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5E78A9" w:rsidRDefault="00C12B5B" w:rsidP="006450CB">
            <w:pPr>
              <w:snapToGrid w:val="0"/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1)1360500</w:t>
            </w:r>
          </w:p>
          <w:p w:rsidR="00C12B5B" w:rsidRPr="005E78A9" w:rsidRDefault="00C12B5B" w:rsidP="006450CB">
            <w:pPr>
              <w:snapToGrid w:val="0"/>
              <w:rPr>
                <w:sz w:val="18"/>
                <w:szCs w:val="18"/>
              </w:rPr>
            </w:pPr>
          </w:p>
          <w:p w:rsidR="00C12B5B" w:rsidRDefault="00C12B5B" w:rsidP="006450CB">
            <w:pPr>
              <w:snapToGrid w:val="0"/>
              <w:rPr>
                <w:sz w:val="18"/>
                <w:szCs w:val="18"/>
              </w:rPr>
            </w:pPr>
            <w:r w:rsidRPr="005E78A9">
              <w:rPr>
                <w:sz w:val="18"/>
                <w:szCs w:val="18"/>
              </w:rPr>
              <w:t>2)1472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Лютиков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410E8D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5E78A9" w:rsidRDefault="00C12B5B" w:rsidP="005E78A9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5E78A9" w:rsidRDefault="00C12B5B" w:rsidP="006450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хетчбек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>) ВАЗ 217230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82CA2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6450CB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5E78A9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6450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Кудрявцева Оксана </w:t>
            </w:r>
            <w:proofErr w:type="spellStart"/>
            <w:r>
              <w:rPr>
                <w:sz w:val="18"/>
                <w:szCs w:val="18"/>
              </w:rPr>
              <w:t>Рамиз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936F56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E6702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936F56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Власкина</w:t>
            </w:r>
            <w:proofErr w:type="spellEnd"/>
            <w:r>
              <w:rPr>
                <w:sz w:val="18"/>
                <w:szCs w:val="18"/>
              </w:rPr>
              <w:t xml:space="preserve"> Елена Михайловна</w:t>
            </w:r>
          </w:p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936F56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Рогов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, ЗИЛ -31, Прицеп к легковому автомобилю КМЗ 8284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Рогова Ирина Евгеньевна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Петр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B5B" w:rsidTr="00005FD6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Вишняков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  <w:r w:rsidRPr="006450CB">
              <w:rPr>
                <w:sz w:val="18"/>
                <w:szCs w:val="18"/>
              </w:rPr>
              <w:t>Депутат Совета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5D24C1" w:rsidRDefault="00C12B5B" w:rsidP="005D2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5D24C1">
              <w:rPr>
                <w:sz w:val="18"/>
                <w:szCs w:val="18"/>
              </w:rPr>
              <w:t>3200</w:t>
            </w:r>
          </w:p>
          <w:p w:rsidR="00C12B5B" w:rsidRDefault="00C12B5B" w:rsidP="005D24C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C12B5B" w:rsidRPr="005D24C1" w:rsidRDefault="00C12B5B" w:rsidP="000B6A86">
            <w:pPr>
              <w:rPr>
                <w:sz w:val="18"/>
                <w:szCs w:val="18"/>
              </w:rPr>
            </w:pPr>
            <w:r w:rsidRPr="005D24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1230000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2A4DE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2106,АД ЗИЛ </w:t>
            </w: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2B5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Pr="006450CB" w:rsidRDefault="00C12B5B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0B6A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>
            <w:r w:rsidRPr="004D12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2B5B" w:rsidRDefault="00C12B5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24C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4B2D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Pr="006450CB" w:rsidRDefault="005D24C1" w:rsidP="004E48A3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0B6A86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0B6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0B6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D24C1" w:rsidTr="0038499A">
        <w:trPr>
          <w:trHeight w:val="25"/>
        </w:trPr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4C1" w:rsidRDefault="005D24C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A4" w:rsidRDefault="008609A4" w:rsidP="00A4413F">
      <w:r>
        <w:separator/>
      </w:r>
    </w:p>
  </w:endnote>
  <w:endnote w:type="continuationSeparator" w:id="0">
    <w:p w:rsidR="008609A4" w:rsidRDefault="008609A4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A4" w:rsidRDefault="008609A4" w:rsidP="00A4413F">
      <w:r>
        <w:separator/>
      </w:r>
    </w:p>
  </w:footnote>
  <w:footnote w:type="continuationSeparator" w:id="0">
    <w:p w:rsidR="008609A4" w:rsidRDefault="008609A4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3F"/>
    <w:rsid w:val="000171C2"/>
    <w:rsid w:val="00067C25"/>
    <w:rsid w:val="0008145E"/>
    <w:rsid w:val="000C0DBE"/>
    <w:rsid w:val="000F1520"/>
    <w:rsid w:val="00184BCA"/>
    <w:rsid w:val="00277851"/>
    <w:rsid w:val="002803EA"/>
    <w:rsid w:val="002A4DE1"/>
    <w:rsid w:val="002E7B43"/>
    <w:rsid w:val="0033065E"/>
    <w:rsid w:val="00356D33"/>
    <w:rsid w:val="00362C3C"/>
    <w:rsid w:val="00373A87"/>
    <w:rsid w:val="00375C47"/>
    <w:rsid w:val="0038499A"/>
    <w:rsid w:val="003F7530"/>
    <w:rsid w:val="00410E8D"/>
    <w:rsid w:val="00482CA2"/>
    <w:rsid w:val="004B2D80"/>
    <w:rsid w:val="004E0710"/>
    <w:rsid w:val="004E48A3"/>
    <w:rsid w:val="005608CC"/>
    <w:rsid w:val="005D24C1"/>
    <w:rsid w:val="005E78A9"/>
    <w:rsid w:val="006004C0"/>
    <w:rsid w:val="006215FB"/>
    <w:rsid w:val="0062770C"/>
    <w:rsid w:val="006450CB"/>
    <w:rsid w:val="006B6B7B"/>
    <w:rsid w:val="006F60B3"/>
    <w:rsid w:val="007119A2"/>
    <w:rsid w:val="007250FE"/>
    <w:rsid w:val="007740D6"/>
    <w:rsid w:val="00796C93"/>
    <w:rsid w:val="00855493"/>
    <w:rsid w:val="008609A4"/>
    <w:rsid w:val="00862234"/>
    <w:rsid w:val="00921485"/>
    <w:rsid w:val="00936F56"/>
    <w:rsid w:val="00944885"/>
    <w:rsid w:val="00A0302B"/>
    <w:rsid w:val="00A41CD2"/>
    <w:rsid w:val="00A4413F"/>
    <w:rsid w:val="00AE6375"/>
    <w:rsid w:val="00B86CD2"/>
    <w:rsid w:val="00BA3F41"/>
    <w:rsid w:val="00BE2851"/>
    <w:rsid w:val="00BE2A6B"/>
    <w:rsid w:val="00C12B5B"/>
    <w:rsid w:val="00C92368"/>
    <w:rsid w:val="00CF5AA1"/>
    <w:rsid w:val="00D50A4E"/>
    <w:rsid w:val="00DB5D2A"/>
    <w:rsid w:val="00E27BC9"/>
    <w:rsid w:val="00E6702E"/>
    <w:rsid w:val="00E736C6"/>
    <w:rsid w:val="00F46C80"/>
    <w:rsid w:val="00F65805"/>
    <w:rsid w:val="00F83F11"/>
    <w:rsid w:val="00F855DB"/>
    <w:rsid w:val="00F9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  <w:style w:type="paragraph" w:styleId="a8">
    <w:name w:val="footnote text"/>
    <w:basedOn w:val="a"/>
    <w:link w:val="a9"/>
    <w:uiPriority w:val="99"/>
    <w:semiHidden/>
    <w:unhideWhenUsed/>
    <w:rsid w:val="002E7B4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2E7B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2018-06-01T08:07:00Z</dcterms:created>
  <dcterms:modified xsi:type="dcterms:W3CDTF">2018-07-09T09:57:00Z</dcterms:modified>
</cp:coreProperties>
</file>